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CCC3" w14:textId="77777777" w:rsidR="00B460E6" w:rsidRPr="007969CA" w:rsidRDefault="00BE7414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95E57EF" wp14:editId="43604032">
                <wp:simplePos x="0" y="0"/>
                <wp:positionH relativeFrom="column">
                  <wp:posOffset>5697220</wp:posOffset>
                </wp:positionH>
                <wp:positionV relativeFrom="paragraph">
                  <wp:posOffset>122184</wp:posOffset>
                </wp:positionV>
                <wp:extent cx="896620" cy="1404620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1921" w14:textId="77777777" w:rsidR="00F76526" w:rsidRPr="00B3791C" w:rsidRDefault="00F76526" w:rsidP="00B3791C">
                            <w:pPr>
                              <w:rPr>
                                <w:sz w:val="22"/>
                              </w:rPr>
                            </w:pPr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E5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6pt;margin-top:9.6pt;width:70.6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WVJwIAAAQEAAAOAAAAZHJzL2Uyb0RvYy54bWysU02O0zAU3iNxB8t7mjRqyzRqOhpmKEIa&#10;fqSBA7iO01jEfsZ2m5TlVEIcgisg1pwnF+HZ6XQq2CG8sPz8/D6/7/PnxWWnGrIT1knQBR2PUkqE&#10;5lBKvSnoxw+rZxeUOM90yRrQoqB74ejl8umTRWtykUENTSksQRDt8tYUtPbe5EnieC0UcyMwQmOy&#10;AquYx9BuktKyFtFVk2RpOktasKWxwIVzuHszJOky4leV4P5dVTnhSVNQ7M3H2cZ5HeZkuWD5xjJT&#10;S35sg/1DF4pJjZeeoG6YZ2Rr5V9QSnILDio/4qASqCrJReSAbMbpH2zuamZE5ILiOHOSyf0/WP52&#10;994SWeLbZZRopvCN+sPX/v5Hf/+rP3wj/eF7fzj09z8xJlnQqzUux7I7g4W+ewEd1kbuztwC/+SI&#10;huua6Y24shbaWrAS+x2HyuSsdMBxAWTdvoES72VbDxGoq6wKYqI8BNHx3fantxKdJxw3L+azWYYZ&#10;jqnxJJ2EIFzB8odqY51/JUCRsCioRS9EdLa7dX44+nAkXKZhJZsG91neaNIWdD7NprHgLKOkR7s2&#10;UmEDaRiDgQLJl7qMxZ7JZlhjL40+sg5EB8q+W3d4MEixhnKP/C0MtsRvhIsa7BdKWrRkQd3nLbOC&#10;kua1Rg3n48kkeDgGk+nzQN+eZ9bnGaY5QhXUUzIsr330fSDozBVqvZJRhsdOjr2i1aKQx28RvHwe&#10;x1OPn3f5GwAA//8DAFBLAwQUAAYACAAAACEAID1SqN8AAAALAQAADwAAAGRycy9kb3ducmV2Lnht&#10;bEyPTU/DMAyG70j8h8hI3FiyUqDrmk4THxIHLoxy9xqvrWicqsnW7t+TneBkWe+j14+LzWx7caLR&#10;d441LBcKBHHtTMeNhurr7S4D4QOywd4xaTiTh015fVVgbtzEn3TahUbEEvY5amhDGHIpfd2SRb9w&#10;A3HMDm60GOI6NtKMOMVy28tEqUdpseN4ocWBnluqf3ZHqyEEs12eq1fr37/nj5epVfUDVlrf3szb&#10;NYhAc/iD4aIf1aGMTnt3ZONFryFbPSURjcEqzgug7rMUxF5DkqoUZFnI/z+UvwAAAP//AwBQSwEC&#10;LQAUAAYACAAAACEAtoM4kv4AAADhAQAAEwAAAAAAAAAAAAAAAAAAAAAAW0NvbnRlbnRfVHlwZXNd&#10;LnhtbFBLAQItABQABgAIAAAAIQA4/SH/1gAAAJQBAAALAAAAAAAAAAAAAAAAAC8BAABfcmVscy8u&#10;cmVsc1BLAQItABQABgAIAAAAIQCm3nWVJwIAAAQEAAAOAAAAAAAAAAAAAAAAAC4CAABkcnMvZTJv&#10;RG9jLnhtbFBLAQItABQABgAIAAAAIQAgPVKo3wAAAAsBAAAPAAAAAAAAAAAAAAAAAIEEAABkcnMv&#10;ZG93bnJldi54bWxQSwUGAAAAAAQABADzAAAAjQUAAAAA&#10;" filled="f" stroked="f">
                <v:textbox style="mso-fit-shape-to-text:t">
                  <w:txbxContent>
                    <w:p w14:paraId="707C1921" w14:textId="77777777" w:rsidR="00F76526" w:rsidRPr="00B3791C" w:rsidRDefault="00F76526" w:rsidP="00B3791C">
                      <w:pPr>
                        <w:rPr>
                          <w:sz w:val="22"/>
                        </w:rPr>
                      </w:pPr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DCF54F" w14:textId="77777777" w:rsidR="00A47CF1" w:rsidRDefault="00642A78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２０２０</w:t>
      </w:r>
      <w:r w:rsidR="00FD6723"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="003B22D7" w:rsidRPr="007969CA">
        <w:rPr>
          <w:rFonts w:asciiTheme="minorEastAsia" w:eastAsiaTheme="minorEastAsia" w:hAnsiTheme="minorEastAsia" w:hint="eastAsia"/>
          <w:sz w:val="28"/>
          <w:lang w:eastAsia="zh-CN"/>
        </w:rPr>
        <w:t>度</w:t>
      </w:r>
      <w:r w:rsidR="000B0231" w:rsidRPr="007969CA">
        <w:rPr>
          <w:rFonts w:asciiTheme="minorEastAsia" w:eastAsiaTheme="minorEastAsia" w:hAnsiTheme="minorEastAsia" w:hint="eastAsia"/>
          <w:sz w:val="28"/>
          <w:lang w:eastAsia="zh-CN"/>
        </w:rPr>
        <w:t>長崎大学大学院</w:t>
      </w:r>
      <w:r w:rsidR="00C30E61" w:rsidRPr="007969CA">
        <w:rPr>
          <w:rFonts w:asciiTheme="minorEastAsia" w:eastAsiaTheme="minorEastAsia" w:hAnsiTheme="minorEastAsia" w:hint="eastAsia"/>
          <w:sz w:val="28"/>
        </w:rPr>
        <w:t>多文化社会学研究科</w:t>
      </w:r>
    </w:p>
    <w:p w14:paraId="456E4CBA" w14:textId="35A72902" w:rsidR="000B0231" w:rsidRPr="007969CA" w:rsidRDefault="00A47CF1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</w:rPr>
        <w:t>多文化社会学専攻</w:t>
      </w:r>
      <w:r w:rsidR="006867D3" w:rsidRPr="007969CA">
        <w:rPr>
          <w:rFonts w:asciiTheme="minorEastAsia" w:eastAsiaTheme="minorEastAsia" w:hAnsiTheme="minorEastAsia" w:hint="eastAsia"/>
          <w:sz w:val="28"/>
        </w:rPr>
        <w:t>（</w:t>
      </w:r>
      <w:r w:rsidR="00327860">
        <w:rPr>
          <w:rFonts w:asciiTheme="minorEastAsia" w:eastAsiaTheme="minorEastAsia" w:hAnsiTheme="minorEastAsia" w:hint="eastAsia"/>
          <w:sz w:val="28"/>
        </w:rPr>
        <w:t>博士後期</w:t>
      </w:r>
      <w:r w:rsidR="00C30E61" w:rsidRPr="007969CA">
        <w:rPr>
          <w:rFonts w:asciiTheme="minorEastAsia" w:eastAsiaTheme="minorEastAsia" w:hAnsiTheme="minorEastAsia" w:hint="eastAsia"/>
          <w:sz w:val="28"/>
        </w:rPr>
        <w:t>課程</w:t>
      </w:r>
      <w:r w:rsidR="006867D3" w:rsidRPr="007969CA">
        <w:rPr>
          <w:rFonts w:asciiTheme="minorEastAsia" w:eastAsiaTheme="minorEastAsia" w:hAnsiTheme="minorEastAsia" w:hint="eastAsia"/>
          <w:sz w:val="28"/>
        </w:rPr>
        <w:t>）</w:t>
      </w:r>
    </w:p>
    <w:p w14:paraId="33824706" w14:textId="77777777" w:rsidR="000B0231" w:rsidRPr="007969CA" w:rsidRDefault="000B0231" w:rsidP="00324C9A">
      <w:pPr>
        <w:spacing w:line="440" w:lineRule="exact"/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>写　　真　　票</w:t>
      </w:r>
      <w:r w:rsidR="003D050C" w:rsidRPr="007969CA">
        <w:rPr>
          <w:rFonts w:asciiTheme="minorEastAsia" w:eastAsiaTheme="minorEastAsia" w:hAnsiTheme="minorEastAsia" w:hint="eastAsia"/>
          <w:sz w:val="36"/>
        </w:rPr>
        <w:t xml:space="preserve">　　　　</w:t>
      </w:r>
    </w:p>
    <w:p w14:paraId="27EB87A6" w14:textId="77777777" w:rsidR="000B0231" w:rsidRPr="007969CA" w:rsidRDefault="000B0231" w:rsidP="00324C9A">
      <w:pPr>
        <w:spacing w:line="1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333"/>
        <w:gridCol w:w="967"/>
        <w:gridCol w:w="1853"/>
      </w:tblGrid>
      <w:tr w:rsidR="007969CA" w:rsidRPr="007969CA" w14:paraId="626633EA" w14:textId="77777777" w:rsidTr="00A47CF1">
        <w:trPr>
          <w:cantSplit/>
          <w:trHeight w:val="748"/>
        </w:trPr>
        <w:tc>
          <w:tcPr>
            <w:tcW w:w="12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BFB650" w14:textId="77777777" w:rsidR="000B0231" w:rsidRPr="007969CA" w:rsidRDefault="000B0231" w:rsidP="0075347E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C1C7B9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F17C192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69F52E" w14:textId="77777777" w:rsidR="000B0231" w:rsidRPr="007969CA" w:rsidRDefault="000B023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54EFA8D9" w14:textId="77777777" w:rsidR="00EF7BD5" w:rsidRPr="007969CA" w:rsidRDefault="000B023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 w:rsidR="00BE7414">
              <w:rPr>
                <w:rFonts w:asciiTheme="minorEastAsia" w:eastAsiaTheme="minorEastAsia" w:hAnsiTheme="minorEastAsia" w:hint="eastAsia"/>
                <w:sz w:val="20"/>
              </w:rPr>
              <w:t>３ヶ月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以内に撮影したもの</w:t>
            </w:r>
          </w:p>
          <w:p w14:paraId="092D5D15" w14:textId="77777777" w:rsidR="000B0231" w:rsidRPr="007969CA" w:rsidRDefault="000B0231" w:rsidP="00A47CF1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2C58B6B6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BE7414" w:rsidRPr="007969CA" w14:paraId="7782376E" w14:textId="77777777" w:rsidTr="00A47CF1">
        <w:trPr>
          <w:cantSplit/>
          <w:trHeight w:val="64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5E28302" w14:textId="77777777" w:rsidR="00BE7414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C8A5E3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博士後期課程/多文化社会学専攻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7590DE36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A9BB45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tr w:rsidR="007969CA" w:rsidRPr="007969CA" w14:paraId="7C705666" w14:textId="77777777" w:rsidTr="00A47CF1">
        <w:trPr>
          <w:cantSplit/>
          <w:trHeight w:val="818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957058" w14:textId="77777777" w:rsidR="00BE7414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5503C3B3" w14:textId="77777777" w:rsidR="000B0231" w:rsidRPr="007969CA" w:rsidRDefault="000B0231" w:rsidP="0075347E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777ACE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5EAEDCF8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5FEF68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414" w:rsidRPr="007969CA" w14:paraId="736951CB" w14:textId="77777777" w:rsidTr="00A47CF1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F7D5D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2A73C013" w14:textId="77777777" w:rsidR="000B0231" w:rsidRPr="007969CA" w:rsidRDefault="000B0231" w:rsidP="000B0231">
      <w:pPr>
        <w:rPr>
          <w:rFonts w:asciiTheme="minorEastAsia" w:eastAsiaTheme="minorEastAsia" w:hAnsiTheme="minorEastAsia"/>
        </w:rPr>
      </w:pPr>
    </w:p>
    <w:p w14:paraId="359C5EF6" w14:textId="77777777" w:rsidR="000B0231" w:rsidRPr="007969CA" w:rsidRDefault="00BE7414" w:rsidP="000B0231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E8B85DE" wp14:editId="299B8F55">
                <wp:simplePos x="0" y="0"/>
                <wp:positionH relativeFrom="column">
                  <wp:posOffset>5699137</wp:posOffset>
                </wp:positionH>
                <wp:positionV relativeFrom="paragraph">
                  <wp:posOffset>127072</wp:posOffset>
                </wp:positionV>
                <wp:extent cx="897147" cy="1404620"/>
                <wp:effectExtent l="0" t="0" r="0" b="6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0C9A" w14:textId="77777777" w:rsidR="00F76526" w:rsidRPr="00B3791C" w:rsidRDefault="00F76526" w:rsidP="00B3791C">
                            <w:pPr>
                              <w:rPr>
                                <w:sz w:val="22"/>
                              </w:rPr>
                            </w:pPr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85DE" id="_x0000_s1027" type="#_x0000_t202" style="position:absolute;left:0;text-align:left;margin-left:448.75pt;margin-top:10pt;width:70.65pt;height:110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eZLQIAAAsEAAAOAAAAZHJzL2Uyb0RvYy54bWysU02O0zAU3iNxB8t7mqSkM9Oo6WiYoQhp&#10;BpAGDuA6TmPhP2y3SVm2EuIQXAGx5jy5CM9OWyrYIbKw/PzyPr/ve59n150UaMOs41qVOBulGDFF&#10;dcXVqsQf3i+eXWHkPFEVEVqxEm+Zw9fzp09mrSnYWDdaVMwiAFGuaE2JG+9NkSSONkwSN9KGKUjW&#10;2kriIbSrpLKkBXQpknGaXiSttpWxmjLn4PRuSOJ5xK9rRv3bunbMI1Fi6M3H1cZ1GdZkPiPFyhLT&#10;cHpog/xDF5JwBZeeoO6IJ2ht+V9QklOrna79iGqZ6LrmlEUOwCZL/2Dz2BDDIhcQx5mTTO7/wdI3&#10;m3cW8Qpm9xwjRSTMqN9/6Xff+93Pfv8V9ftv/X7f735AjMZBr9a4AsoeDRT67oXuoDZyd+Ze048O&#10;KX3bELViN9bqtmGkgn6zUJmclQ44LoAs2wddwb1k7XUE6morg5ggDwJ0mNv2NCvWeUTh8Gp6meWX&#10;GFFIZXmaX4zjMBNSHKuNdf4V0xKFTYkteCGik82986EbUhx/CZcpveBCRD8IhdoSTyfjSSw4y0ju&#10;wa6CS2ggDd9goEDypapisSdcDHu4QKgD60B0oOy7ZTcIfhRzqastyGD14E54TbBptP2MUQvOLLH7&#10;tCaWYSReK5BymuV5sHIM8sklEEf2PLM8zxBFAarEHqNhe+uj/QNlZ25A8gWPaoTZDJ0cWgbHRZEO&#10;ryNY+jyOf/1+w/NfAAAA//8DAFBLAwQUAAYACAAAACEAfsQSQt0AAAALAQAADwAAAGRycy9kb3du&#10;cmV2LnhtbEyPy07DMBBF90j8gzVI7KidQiGEOFXFQ2LRDSXsp7GJI+JxFLtN+vdMV7CcO0f3Ua5n&#10;34ujHWMXSEO2UCAsNcF01GqoP99uchAxIRnsA1kNJxthXV1elFiYMNGHPe5SK9iEYoEaXEpDIWVs&#10;nPUYF2GwxL/vMHpMfI6tNCNObO57uVTqXnrsiBMcDvbZ2eZnd/AaUjKb7FS/+vj+NW9fJqeaFdZa&#10;X1/NmycQyc7pD4Zzfa4OFXfahwOZKHoN+ePDilENHAPiDKjbnMfsWbnLliCrUv7fUP0CAAD//wMA&#10;UEsBAi0AFAAGAAgAAAAhALaDOJL+AAAA4QEAABMAAAAAAAAAAAAAAAAAAAAAAFtDb250ZW50X1R5&#10;cGVzXS54bWxQSwECLQAUAAYACAAAACEAOP0h/9YAAACUAQAACwAAAAAAAAAAAAAAAAAvAQAAX3Jl&#10;bHMvLnJlbHNQSwECLQAUAAYACAAAACEAnWRnmS0CAAALBAAADgAAAAAAAAAAAAAAAAAuAgAAZHJz&#10;L2Uyb0RvYy54bWxQSwECLQAUAAYACAAAACEAfsQSQt0AAAALAQAADwAAAAAAAAAAAAAAAACHBAAA&#10;ZHJzL2Rvd25yZXYueG1sUEsFBgAAAAAEAAQA8wAAAJEFAAAAAA==&#10;" filled="f" stroked="f">
                <v:textbox style="mso-fit-shape-to-text:t">
                  <w:txbxContent>
                    <w:p w14:paraId="2F530C9A" w14:textId="77777777" w:rsidR="00F76526" w:rsidRPr="00B3791C" w:rsidRDefault="00F76526" w:rsidP="00B3791C">
                      <w:pPr>
                        <w:rPr>
                          <w:sz w:val="22"/>
                        </w:rPr>
                      </w:pPr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02E5F"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D6891E" wp14:editId="74572A8C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A95E42" id="Line 6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b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dJamjykMjV59CSmuicY6/5nrDgWjxBI4R2ByfHY+ECHFNSTco/RG&#10;SBmHLRXqS7yYTqYxwWkpWHCGMGf3u0padCRBLvGLVYHnPiwg18S1QxwDa9CR1QfF4iUtJ2x9sT0R&#10;crCBlFThHigRaF6sQSc/FuliPV/P81E+ma1HeVrXo0+bKh/NNtnjtH6oq6rOfgbKWV60gjGuAuur&#10;ZrP87zRxeT2D2m6qvbUneY8e+whkr/9IOs44jHUQyE6z89ZeZw8yjcGXJxXewf0e7PuHv/oFAAD/&#10;/wMAUEsDBBQABgAIAAAAIQB74AQQ2wAAAAYBAAAPAAAAZHJzL2Rvd25yZXYueG1sTI/BasMwDIbv&#10;g76DUWGXsjoNrIQsTimF7VIYNNsDOLEWZ4vlELtJtqefxg7bSdL/i1+fisPiejHhGDpPCnbbBARS&#10;401HrYLXl8e7DESImozuPaGCTwxwKFc3hc6Nn+mCUxVbwSEUcq3AxjjkUobGotNh6wck9t786HTk&#10;cWylGfXM4a6XaZLspdMd8QWrBzxZbD6qq1NwMdU8V7b5ms73m/j8Xj9tzrtUqdv1cnwAEXGJf8vw&#10;g8/oUDJT7a9kgugV8COR1T1XdrMs5ab+FWRZyP/45TcAAAD//wMAUEsBAi0AFAAGAAgAAAAhALaD&#10;OJL+AAAA4QEAABMAAAAAAAAAAAAAAAAAAAAAAFtDb250ZW50X1R5cGVzXS54bWxQSwECLQAUAAYA&#10;CAAAACEAOP0h/9YAAACUAQAACwAAAAAAAAAAAAAAAAAvAQAAX3JlbHMvLnJlbHNQSwECLQAUAAYA&#10;CAAAACEAMc2o2x0CAABABAAADgAAAAAAAAAAAAAAAAAuAgAAZHJzL2Uyb0RvYy54bWxQSwECLQAU&#10;AAYACAAAACEAe+AEEN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0B0231"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5404F682" w14:textId="77777777" w:rsidR="00A47CF1" w:rsidRDefault="00A47CF1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２０２０</w:t>
      </w:r>
      <w:r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Pr="007969CA">
        <w:rPr>
          <w:rFonts w:asciiTheme="minorEastAsia" w:eastAsiaTheme="minorEastAsia" w:hAnsiTheme="minorEastAsia" w:hint="eastAsia"/>
          <w:sz w:val="28"/>
        </w:rPr>
        <w:t>多文化社会学研究科</w:t>
      </w:r>
    </w:p>
    <w:p w14:paraId="5D71C4E6" w14:textId="77777777" w:rsidR="00A47CF1" w:rsidRPr="007969CA" w:rsidRDefault="00A47CF1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</w:rPr>
        <w:t>多文化社会学専攻</w:t>
      </w:r>
      <w:r w:rsidRPr="007969CA">
        <w:rPr>
          <w:rFonts w:asciiTheme="minorEastAsia" w:eastAsiaTheme="minorEastAsia" w:hAnsiTheme="minorEastAsia" w:hint="eastAsia"/>
          <w:sz w:val="28"/>
        </w:rPr>
        <w:t>（</w:t>
      </w:r>
      <w:r>
        <w:rPr>
          <w:rFonts w:asciiTheme="minorEastAsia" w:eastAsiaTheme="minorEastAsia" w:hAnsiTheme="minorEastAsia" w:hint="eastAsia"/>
          <w:sz w:val="28"/>
        </w:rPr>
        <w:t>博士後期</w:t>
      </w:r>
      <w:r w:rsidRPr="007969CA">
        <w:rPr>
          <w:rFonts w:asciiTheme="minorEastAsia" w:eastAsiaTheme="minorEastAsia" w:hAnsiTheme="minorEastAsia" w:hint="eastAsia"/>
          <w:sz w:val="28"/>
        </w:rPr>
        <w:t>課程）</w:t>
      </w:r>
    </w:p>
    <w:p w14:paraId="0785B6EC" w14:textId="77777777" w:rsidR="000B0231" w:rsidRPr="007969CA" w:rsidRDefault="000B0231" w:rsidP="000B0231">
      <w:pPr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>受　　験　　票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324"/>
        <w:gridCol w:w="1027"/>
        <w:gridCol w:w="1853"/>
      </w:tblGrid>
      <w:tr w:rsidR="007969CA" w:rsidRPr="007969CA" w14:paraId="63E13B6C" w14:textId="77777777" w:rsidTr="00A47CF1">
        <w:trPr>
          <w:cantSplit/>
          <w:trHeight w:val="915"/>
        </w:trPr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733C8" w14:textId="77777777" w:rsidR="00440141" w:rsidRPr="007969CA" w:rsidRDefault="00440141" w:rsidP="0075347E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 w:colFirst="0" w:colLast="0"/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1A5467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524B79A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A47407" w14:textId="77777777" w:rsidR="00440141" w:rsidRPr="007969CA" w:rsidRDefault="0044014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6C03E55D" w14:textId="77777777" w:rsidR="00EF7BD5" w:rsidRPr="007969CA" w:rsidRDefault="0044014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 w:rsidR="00BE7414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ヶ月以内に撮影したもの</w:t>
            </w:r>
          </w:p>
          <w:p w14:paraId="6C832328" w14:textId="77777777" w:rsidR="00440141" w:rsidRPr="007969CA" w:rsidRDefault="00440141" w:rsidP="00A47CF1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7DE8B7D4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7969CA" w:rsidRPr="007969CA" w14:paraId="0B308628" w14:textId="77777777" w:rsidTr="00A47CF1">
        <w:trPr>
          <w:cantSplit/>
          <w:trHeight w:val="13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B17E5E" w14:textId="77777777" w:rsidR="00440141" w:rsidRPr="007969CA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9B7B5" w14:textId="77777777" w:rsidR="00440141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博士後期課程/多文化社会学専攻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6D19999B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BD15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414" w:rsidRPr="007969CA" w14:paraId="0614D1AC" w14:textId="77777777" w:rsidTr="00A47CF1">
        <w:trPr>
          <w:gridAfter w:val="2"/>
          <w:wAfter w:w="2880" w:type="dxa"/>
          <w:cantSplit/>
          <w:trHeight w:val="809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97507F" w14:textId="77777777" w:rsidR="00BE7414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4AF7F92B" w14:textId="77777777" w:rsidR="00BE7414" w:rsidRPr="007969CA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EC914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BE7414" w:rsidRPr="007969CA" w14:paraId="3FAD3539" w14:textId="77777777" w:rsidTr="00BE7414">
        <w:trPr>
          <w:gridAfter w:val="1"/>
          <w:wAfter w:w="1853" w:type="dxa"/>
          <w:cantSplit/>
          <w:trHeight w:val="388"/>
        </w:trPr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58F2" w14:textId="77777777" w:rsidR="00BE7414" w:rsidRPr="007969CA" w:rsidRDefault="00BE7414" w:rsidP="00440141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72DFA877" w14:textId="77777777" w:rsidR="000B0231" w:rsidRPr="007969CA" w:rsidRDefault="000B0231" w:rsidP="000B0231">
      <w:pPr>
        <w:rPr>
          <w:rFonts w:asciiTheme="minorEastAsia" w:eastAsiaTheme="minorEastAsia" w:hAnsiTheme="minorEastAsia"/>
          <w:lang w:eastAsia="zh-CN"/>
        </w:rPr>
      </w:pPr>
    </w:p>
    <w:p w14:paraId="094ED87E" w14:textId="77777777" w:rsidR="000B0231" w:rsidRPr="007969CA" w:rsidRDefault="00BE7414" w:rsidP="000B0231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F083737" wp14:editId="093B2AA6">
                <wp:simplePos x="0" y="0"/>
                <wp:positionH relativeFrom="column">
                  <wp:posOffset>5695950</wp:posOffset>
                </wp:positionH>
                <wp:positionV relativeFrom="paragraph">
                  <wp:posOffset>141976</wp:posOffset>
                </wp:positionV>
                <wp:extent cx="896620" cy="1404620"/>
                <wp:effectExtent l="0" t="0" r="0" b="63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CBBC" w14:textId="77777777" w:rsidR="00F76526" w:rsidRPr="00B3791C" w:rsidRDefault="00F76526" w:rsidP="00B3791C">
                            <w:pPr>
                              <w:rPr>
                                <w:sz w:val="22"/>
                              </w:rPr>
                            </w:pPr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3737" id="_x0000_s1028" type="#_x0000_t202" style="position:absolute;left:0;text-align:left;margin-left:448.5pt;margin-top:11.2pt;width:70.6pt;height:110.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LLKgIAAAsEAAAOAAAAZHJzL2Uyb0RvYy54bWysU82O0zAQviPxDpbvNGmVlm3UdLXsUoS0&#10;/EgLD+A6TmPheIztNinHrbTiIXgFxJnnyYswdrqlghsiB8vjyXye75vPi8uuUWQnrJOgCzoepZQI&#10;zaGUelPQjx9Wzy4ocZ7pkinQoqB74ejl8umTRWtyMYEaVCksQRDt8tYUtPbe5EnieC0a5kZghMZk&#10;BbZhHkO7SUrLWkRvVDJJ01nSgi2NBS6cw9ObIUmXEb+qBPfvqsoJT1RBsTcfVxvXdViT5YLlG8tM&#10;LfmxDfYPXTRMarz0BHXDPCNbK/+CaiS34KDyIw5NAlUluYgckM04/YPNXc2MiFxQHGdOMrn/B8vf&#10;7t5bIkucXUaJZg3OqD889Pff+/uf/eEr6Q/f+sOhv/+BMZkEvVrjciy7M1jouxfQYW3k7swt8E+O&#10;aLiumd6IK2uhrQUrsd9xqEzOSgccF0DW7Rso8V629RCBuso2QUyUhyA6zm1/mpXoPOF4eDGfzSaY&#10;4ZgaZ2kWgnAFyx+rjXX+lYCGhE1BLXohorPdrfPDr4+/hMs0rKRSeM5ypUlb0Pl0Mo0FZ5lGerSr&#10;kg02kIZvMFAg+VKXsdgzqYY99qL0kXUgOlD23bqLgp/EXEO5RxksDO7E14SbGuwXSlp0ZkHd5y2z&#10;ghL1WqOU83GWBSvHIJs+DyrY88z6PMM0R6iCekqG7bWP9g88nblCyVcyqhFmM3RybBkdF/U8vo5g&#10;6fM4/vX7DS9/AQAA//8DAFBLAwQUAAYACAAAACEARbRM8uAAAAALAQAADwAAAGRycy9kb3ducmV2&#10;LnhtbEyPzU7DMBCE70i8g7VI3KjTtJQ0xKkqfiQOvVDCfRtv44h4HcVuk7497gmOszOa/abYTLYT&#10;Zxp861jBfJaAIK6dbrlRUH29P2QgfEDW2DkmBRfysClvbwrMtRv5k8770IhYwj5HBSaEPpfS14Ys&#10;+pnriaN3dIPFEOXQSD3gGMttJ9MkWUmLLccPBnt6MVT/7E9WQQh6O79Ub9Z/fE+719Ek9SNWSt3f&#10;TdtnEIGm8BeGK35EhzIyHdyJtRedgmz9FLcEBWm6BHENJIssBXGIl+ViBbIs5P8N5S8AAAD//wMA&#10;UEsBAi0AFAAGAAgAAAAhALaDOJL+AAAA4QEAABMAAAAAAAAAAAAAAAAAAAAAAFtDb250ZW50X1R5&#10;cGVzXS54bWxQSwECLQAUAAYACAAAACEAOP0h/9YAAACUAQAACwAAAAAAAAAAAAAAAAAvAQAAX3Jl&#10;bHMvLnJlbHNQSwECLQAUAAYACAAAACEAZ1PiyyoCAAALBAAADgAAAAAAAAAAAAAAAAAuAgAAZHJz&#10;L2Uyb0RvYy54bWxQSwECLQAUAAYACAAAACEARbRM8uAAAAALAQAADwAAAAAAAAAAAAAAAACEBAAA&#10;ZHJzL2Rvd25yZXYueG1sUEsFBgAAAAAEAAQA8wAAAJEFAAAAAA==&#10;" filled="f" stroked="f">
                <v:textbox style="mso-fit-shape-to-text:t">
                  <w:txbxContent>
                    <w:p w14:paraId="3953CBBC" w14:textId="77777777" w:rsidR="00F76526" w:rsidRPr="00B3791C" w:rsidRDefault="00F76526" w:rsidP="00B3791C">
                      <w:pPr>
                        <w:rPr>
                          <w:sz w:val="22"/>
                        </w:rPr>
                      </w:pPr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02E5F"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DFEAD6" wp14:editId="5240E6F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2EDB2D" id="Line 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C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74AQQ2wAAAAYBAAAPAAAAZHJzL2Rvd25yZXYueG1sTI/BasMwDIbv&#10;g76DUWGXsjoNrIQsTimF7VIYNNsDOLEWZ4vlELtJtqefxg7bSdL/i1+fisPiejHhGDpPCnbbBARS&#10;401HrYLXl8e7DESImozuPaGCTwxwKFc3hc6Nn+mCUxVbwSEUcq3AxjjkUobGotNh6wck9t786HTk&#10;cWylGfXM4a6XaZLspdMd8QWrBzxZbD6qq1NwMdU8V7b5ms73m/j8Xj9tzrtUqdv1cnwAEXGJf8vw&#10;g8/oUDJT7a9kgugV8COR1T1XdrMs5ab+FWRZyP/45TcAAAD//wMAUEsBAi0AFAAGAAgAAAAhALaD&#10;OJL+AAAA4QEAABMAAAAAAAAAAAAAAAAAAAAAAFtDb250ZW50X1R5cGVzXS54bWxQSwECLQAUAAYA&#10;CAAAACEAOP0h/9YAAACUAQAACwAAAAAAAAAAAAAAAAAvAQAAX3JlbHMvLnJlbHNQSwECLQAUAAYA&#10;CAAAACEAEf1Qtx0CAABABAAADgAAAAAAAAAAAAAAAAAuAgAAZHJzL2Uyb0RvYy54bWxQSwECLQAU&#10;AAYACAAAACEAe+AEEN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0B0231"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30D4059C" w14:textId="77777777" w:rsidR="000B0231" w:rsidRPr="007969CA" w:rsidRDefault="000B0231" w:rsidP="00CC2CD0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7969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検定料納付証明書貼付票</w:t>
      </w:r>
    </w:p>
    <w:p w14:paraId="50E7EF1D" w14:textId="50BB5170" w:rsidR="000B0231" w:rsidRPr="007969CA" w:rsidRDefault="000B0231" w:rsidP="000B0231">
      <w:pPr>
        <w:ind w:right="840"/>
        <w:jc w:val="right"/>
        <w:rPr>
          <w:rFonts w:asciiTheme="minorEastAsia" w:eastAsiaTheme="minorEastAsia" w:hAnsiTheme="minorEastAsia"/>
          <w:lang w:eastAsia="zh-CN"/>
        </w:rPr>
      </w:pPr>
      <w:r w:rsidRPr="007969CA">
        <w:rPr>
          <w:rFonts w:asciiTheme="minorEastAsia" w:eastAsiaTheme="minorEastAsia" w:hAnsiTheme="minorEastAsia" w:hint="eastAsia"/>
          <w:lang w:eastAsia="zh-CN"/>
        </w:rPr>
        <w:t>【</w:t>
      </w:r>
      <w:r w:rsidR="00522DDB" w:rsidRPr="007969CA">
        <w:rPr>
          <w:rFonts w:asciiTheme="minorEastAsia" w:eastAsiaTheme="minorEastAsia" w:hAnsiTheme="minorEastAsia" w:hint="eastAsia"/>
        </w:rPr>
        <w:t>多文化社会学</w:t>
      </w:r>
      <w:r w:rsidRPr="007969CA">
        <w:rPr>
          <w:rFonts w:asciiTheme="minorEastAsia" w:eastAsiaTheme="minorEastAsia" w:hAnsiTheme="minorEastAsia" w:hint="eastAsia"/>
          <w:lang w:eastAsia="zh-CN"/>
        </w:rPr>
        <w:t>研究科</w:t>
      </w:r>
      <w:r w:rsidR="00A47CF1">
        <w:rPr>
          <w:rFonts w:asciiTheme="minorEastAsia" w:eastAsiaTheme="minorEastAsia" w:hAnsiTheme="minorEastAsia" w:hint="eastAsia"/>
        </w:rPr>
        <w:t>多文化社会学専攻</w:t>
      </w:r>
      <w:r w:rsidR="00F42177">
        <w:rPr>
          <w:rFonts w:asciiTheme="minorEastAsia" w:eastAsiaTheme="minorEastAsia" w:hAnsiTheme="minorEastAsia" w:hint="eastAsia"/>
        </w:rPr>
        <w:t>（</w:t>
      </w:r>
      <w:r w:rsidR="00BE7414">
        <w:rPr>
          <w:rFonts w:asciiTheme="minorEastAsia" w:eastAsiaTheme="minorEastAsia" w:hAnsiTheme="minorEastAsia" w:hint="eastAsia"/>
        </w:rPr>
        <w:t>博士後期課程</w:t>
      </w:r>
      <w:r w:rsidR="00F42177">
        <w:rPr>
          <w:rFonts w:asciiTheme="minorEastAsia" w:eastAsiaTheme="minorEastAsia" w:hAnsiTheme="minorEastAsia" w:hint="eastAsia"/>
        </w:rPr>
        <w:t>）</w:t>
      </w:r>
      <w:r w:rsidR="00CC2CD0" w:rsidRPr="007969CA">
        <w:rPr>
          <w:rFonts w:asciiTheme="minorEastAsia" w:eastAsiaTheme="minorEastAsia" w:hAnsiTheme="minorEastAsia" w:hint="eastAsia"/>
          <w:lang w:eastAsia="zh-CN"/>
        </w:rPr>
        <w:t>入学試験</w:t>
      </w:r>
      <w:r w:rsidRPr="007969CA">
        <w:rPr>
          <w:rFonts w:asciiTheme="minorEastAsia" w:eastAsiaTheme="minorEastAsia" w:hAnsiTheme="minorEastAsia" w:hint="eastAsia"/>
          <w:lang w:eastAsia="zh-CN"/>
        </w:rPr>
        <w:t>】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6926"/>
      </w:tblGrid>
      <w:tr w:rsidR="007969CA" w:rsidRPr="007969CA" w14:paraId="72B21075" w14:textId="77777777" w:rsidTr="00E96D84">
        <w:trPr>
          <w:cantSplit/>
          <w:trHeight w:val="446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CD0346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3892C" w14:textId="77777777" w:rsidR="000B0231" w:rsidRPr="007969CA" w:rsidRDefault="000B0231" w:rsidP="005709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E7414" w:rsidRPr="007969CA" w14:paraId="49CB7DA5" w14:textId="77777777" w:rsidTr="00E96D84">
        <w:trPr>
          <w:trHeight w:val="510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2E508A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497AB" w14:textId="77777777" w:rsidR="00BE7414" w:rsidRPr="007969CA" w:rsidRDefault="00BE7414" w:rsidP="00E8399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博士後期課程/多文化社会学専攻</w:t>
            </w:r>
          </w:p>
        </w:tc>
      </w:tr>
      <w:tr w:rsidR="007969CA" w:rsidRPr="007969CA" w14:paraId="0BB3064B" w14:textId="77777777" w:rsidTr="00E96D84">
        <w:trPr>
          <w:trHeight w:val="516"/>
        </w:trPr>
        <w:tc>
          <w:tcPr>
            <w:tcW w:w="11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A00CF8" w14:textId="77777777" w:rsidR="006F00BD" w:rsidRPr="007969CA" w:rsidRDefault="006F00BD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E3A64" w14:textId="77777777" w:rsidR="006F00BD" w:rsidRPr="007969CA" w:rsidRDefault="006F00BD" w:rsidP="005709B2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6171FD" w:rsidRPr="007969CA" w14:paraId="54166D1D" w14:textId="77777777" w:rsidTr="006F00BD">
        <w:trPr>
          <w:cantSplit/>
          <w:trHeight w:val="2188"/>
        </w:trPr>
        <w:tc>
          <w:tcPr>
            <w:tcW w:w="81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6E051760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検定料納付証明書</w:t>
            </w:r>
          </w:p>
          <w:p w14:paraId="545EBD8D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貼付欄</w:t>
            </w:r>
          </w:p>
          <w:p w14:paraId="519AB7D8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378BA958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03EC6093" w14:textId="77777777" w:rsidR="00CC2CD0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各種銀行</w:t>
            </w:r>
            <w:r w:rsidR="00CC2CD0" w:rsidRPr="007969CA">
              <w:rPr>
                <w:rFonts w:asciiTheme="minorEastAsia" w:eastAsiaTheme="minorEastAsia" w:hAnsiTheme="minorEastAsia" w:hint="eastAsia"/>
                <w:sz w:val="18"/>
              </w:rPr>
              <w:t>又は郵便局（ゆうちょ銀行も可）</w:t>
            </w:r>
            <w:r w:rsidRPr="007969CA">
              <w:rPr>
                <w:rFonts w:asciiTheme="minorEastAsia" w:eastAsiaTheme="minorEastAsia" w:hAnsiTheme="minorEastAsia" w:hint="eastAsia"/>
                <w:sz w:val="18"/>
              </w:rPr>
              <w:t>で</w:t>
            </w:r>
            <w:r w:rsidR="00CC2CD0" w:rsidRPr="007969CA">
              <w:rPr>
                <w:rFonts w:asciiTheme="minorEastAsia" w:eastAsiaTheme="minorEastAsia" w:hAnsiTheme="minorEastAsia" w:hint="eastAsia"/>
                <w:sz w:val="18"/>
              </w:rPr>
              <w:t>振り</w:t>
            </w:r>
          </w:p>
          <w:p w14:paraId="1E41A572" w14:textId="77777777" w:rsidR="00CC2CD0" w:rsidRPr="007969CA" w:rsidRDefault="00CC2CD0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2"/>
              </w:rPr>
              <w:t>込んだ</w:t>
            </w:r>
            <w:r w:rsidR="000B0231"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2"/>
              </w:rPr>
              <w:t>際に受領する検</w:t>
            </w:r>
            <w:r w:rsidR="000B0231" w:rsidRPr="00540734">
              <w:rPr>
                <w:rFonts w:asciiTheme="minorEastAsia" w:eastAsiaTheme="minorEastAsia" w:hAnsiTheme="minorEastAsia" w:hint="eastAsia"/>
                <w:spacing w:val="-3"/>
                <w:w w:val="97"/>
                <w:kern w:val="0"/>
                <w:sz w:val="18"/>
                <w:fitText w:val="1932" w:id="-420721662"/>
              </w:rPr>
              <w:t>定</w:t>
            </w:r>
            <w:r w:rsidR="000B0231" w:rsidRPr="007969CA">
              <w:rPr>
                <w:rFonts w:asciiTheme="minorEastAsia" w:eastAsiaTheme="minorEastAsia" w:hAnsiTheme="minorEastAsia" w:hint="eastAsia"/>
                <w:sz w:val="18"/>
              </w:rPr>
              <w:t>料納付証明書（</w:t>
            </w:r>
            <w:r w:rsidRPr="007969CA">
              <w:rPr>
                <w:rFonts w:asciiTheme="minorEastAsia" w:eastAsiaTheme="minorEastAsia" w:hAnsiTheme="minorEastAsia" w:hint="eastAsia"/>
                <w:sz w:val="18"/>
              </w:rPr>
              <w:t>受付局日</w:t>
            </w:r>
          </w:p>
          <w:p w14:paraId="5774C92D" w14:textId="77777777" w:rsidR="00CC2CD0" w:rsidRPr="007969CA" w:rsidRDefault="00CC2CD0" w:rsidP="00324C9A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1"/>
              </w:rPr>
              <w:t>附印が押印</w:t>
            </w:r>
            <w:r w:rsidR="000B0231"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1"/>
              </w:rPr>
              <w:t>されている</w:t>
            </w:r>
            <w:r w:rsidR="000B0231" w:rsidRPr="00540734">
              <w:rPr>
                <w:rFonts w:asciiTheme="minorEastAsia" w:eastAsiaTheme="minorEastAsia" w:hAnsiTheme="minorEastAsia" w:hint="eastAsia"/>
                <w:spacing w:val="-3"/>
                <w:w w:val="97"/>
                <w:kern w:val="0"/>
                <w:sz w:val="18"/>
                <w:fitText w:val="1932" w:id="-420721661"/>
              </w:rPr>
              <w:t>こ</w:t>
            </w:r>
          </w:p>
          <w:p w14:paraId="3656971E" w14:textId="77777777" w:rsidR="00CC2CD0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とを確認すること。）を</w:t>
            </w:r>
          </w:p>
          <w:p w14:paraId="32F03696" w14:textId="77777777" w:rsidR="00CC2CD0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408"/>
              </w:rPr>
              <w:t>この枠内の文字の上か</w:t>
            </w:r>
            <w:r w:rsidRPr="00540734">
              <w:rPr>
                <w:rFonts w:asciiTheme="minorEastAsia" w:eastAsiaTheme="minorEastAsia" w:hAnsiTheme="minorEastAsia" w:hint="eastAsia"/>
                <w:spacing w:val="-3"/>
                <w:w w:val="97"/>
                <w:kern w:val="0"/>
                <w:sz w:val="18"/>
                <w:fitText w:val="1932" w:id="-420721408"/>
              </w:rPr>
              <w:t>ら</w:t>
            </w:r>
          </w:p>
          <w:p w14:paraId="446AE66B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貼り付けること。</w:t>
            </w:r>
          </w:p>
        </w:tc>
      </w:tr>
    </w:tbl>
    <w:p w14:paraId="7B64CDFE" w14:textId="77777777" w:rsidR="00FB6D72" w:rsidRDefault="00FB6D72" w:rsidP="000B0231">
      <w:pPr>
        <w:rPr>
          <w:rFonts w:asciiTheme="minorEastAsia" w:eastAsiaTheme="minorEastAsia" w:hAnsiTheme="minorEastAsia"/>
        </w:rPr>
        <w:sectPr w:rsidR="00FB6D72" w:rsidSect="0087528F">
          <w:pgSz w:w="11905" w:h="16837" w:code="9"/>
          <w:pgMar w:top="1134" w:right="1134" w:bottom="567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87528F">
      <w:pPr>
        <w:spacing w:line="0" w:lineRule="atLeast"/>
        <w:rPr>
          <w:rFonts w:asciiTheme="minorEastAsia" w:eastAsiaTheme="minorEastAsia" w:hAnsiTheme="minorEastAsia"/>
        </w:rPr>
      </w:pPr>
    </w:p>
    <w:sectPr w:rsidR="00B30175" w:rsidRPr="007969CA" w:rsidSect="0087528F">
      <w:headerReference w:type="default" r:id="rId8"/>
      <w:type w:val="continuous"/>
      <w:pgSz w:w="11905" w:h="16837" w:code="9"/>
      <w:pgMar w:top="1134" w:right="1134" w:bottom="567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5FCAAB27" w:rsidR="00F76526" w:rsidRPr="00431E68" w:rsidRDefault="00F76526" w:rsidP="00431E68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347E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28F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49D4-52D5-4B97-B079-A1EA11F9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444</Words>
  <Characters>137</Characters>
  <Application>Microsoft Office Word</Application>
  <DocSecurity>0</DocSecurity>
  <Lines>12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17</cp:revision>
  <cp:lastPrinted>2019-09-11T11:27:00Z</cp:lastPrinted>
  <dcterms:created xsi:type="dcterms:W3CDTF">2019-08-26T03:19:00Z</dcterms:created>
  <dcterms:modified xsi:type="dcterms:W3CDTF">2019-09-18T09:08:00Z</dcterms:modified>
</cp:coreProperties>
</file>