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20F9" w14:textId="77777777" w:rsidR="00A0754B" w:rsidRPr="00A0754B" w:rsidRDefault="00A0754B" w:rsidP="00A0754B">
      <w:pPr>
        <w:jc w:val="center"/>
        <w:rPr>
          <w:sz w:val="36"/>
          <w:szCs w:val="36"/>
        </w:rPr>
      </w:pPr>
      <w:r w:rsidRPr="00B11682">
        <w:rPr>
          <w:rFonts w:hint="eastAsia"/>
          <w:sz w:val="36"/>
          <w:szCs w:val="36"/>
        </w:rPr>
        <w:t>研究業績調書</w:t>
      </w:r>
    </w:p>
    <w:p w14:paraId="797AACC5" w14:textId="77777777" w:rsidR="00A0754B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399"/>
        <w:gridCol w:w="3704"/>
      </w:tblGrid>
      <w:tr w:rsidR="00A0754B" w:rsidRPr="001D2346" w14:paraId="07F0ED4F" w14:textId="77777777" w:rsidTr="00AC4A2F">
        <w:trPr>
          <w:trHeight w:val="77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30A3C" w14:textId="77777777" w:rsidR="00A0754B" w:rsidRPr="003D3644" w:rsidRDefault="00A0754B" w:rsidP="00AC4A2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754B">
              <w:rPr>
                <w:rFonts w:ascii="Times New Roman" w:hAnsi="Times New Roman"/>
                <w:spacing w:val="328"/>
                <w:kern w:val="0"/>
                <w:szCs w:val="21"/>
                <w:fitText w:val="1134" w:id="197882163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 w:val="14"/>
                      <w:szCs w:val="21"/>
                      <w:fitText w:val="1134" w:id="1978821632"/>
                    </w:rPr>
                    <w:t>ふりがな</w:t>
                  </w:r>
                </w:rt>
                <w:rubyBase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Cs w:val="21"/>
                      <w:fitText w:val="1134" w:id="1978821632"/>
                    </w:rPr>
                    <w:t>氏</w:t>
                  </w:r>
                  <w:r w:rsidR="00A0754B" w:rsidRPr="00A0754B">
                    <w:rPr>
                      <w:rFonts w:ascii="Times New Roman" w:hAnsi="Times New Roman"/>
                      <w:spacing w:val="29"/>
                      <w:kern w:val="0"/>
                      <w:szCs w:val="21"/>
                      <w:fitText w:val="1134" w:id="1978821632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85A1" w14:textId="77777777" w:rsidR="00A0754B" w:rsidRPr="001D2346" w:rsidRDefault="00A0754B" w:rsidP="0031590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F45" w14:textId="77777777" w:rsidR="00A0754B" w:rsidRPr="003D3644" w:rsidRDefault="00A0754B" w:rsidP="00AC4A2F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704"/>
                <w:szCs w:val="21"/>
              </w:rPr>
            </w:pPr>
            <w:r w:rsidRPr="00AC4A2F">
              <w:rPr>
                <w:rFonts w:ascii="Times New Roman" w:hAnsi="Times New Roman"/>
                <w:spacing w:val="49"/>
                <w:kern w:val="0"/>
                <w:szCs w:val="21"/>
                <w:fitText w:val="1134" w:id="1978821633"/>
              </w:rPr>
              <w:t>受験番</w:t>
            </w:r>
            <w:r w:rsidRPr="00AC4A2F">
              <w:rPr>
                <w:rFonts w:ascii="Times New Roman" w:hAnsi="Times New Roman"/>
                <w:kern w:val="0"/>
                <w:szCs w:val="21"/>
                <w:fitText w:val="1134" w:id="1978821633"/>
              </w:rPr>
              <w:t>号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33C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4D247E1E" w14:textId="647F17B0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7ABCA09D" w14:textId="77777777" w:rsidR="00D11CEA" w:rsidRDefault="00D11CEA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0C071D05" w14:textId="77777777" w:rsidR="00A0754B" w:rsidRPr="00A0754B" w:rsidRDefault="00A0754B" w:rsidP="00A075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0754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A0754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0754B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記入しないこと</w:t>
            </w:r>
          </w:p>
        </w:tc>
      </w:tr>
    </w:tbl>
    <w:p w14:paraId="40CCB4C9" w14:textId="77777777" w:rsidR="00A0754B" w:rsidRPr="003D3644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440"/>
        <w:gridCol w:w="3060"/>
        <w:gridCol w:w="2155"/>
      </w:tblGrid>
      <w:tr w:rsidR="00A0754B" w14:paraId="03F83008" w14:textId="77777777" w:rsidTr="00AC4A2F">
        <w:trPr>
          <w:trHeight w:val="1067"/>
        </w:trPr>
        <w:tc>
          <w:tcPr>
            <w:tcW w:w="2984" w:type="dxa"/>
            <w:vAlign w:val="center"/>
          </w:tcPr>
          <w:p w14:paraId="084048A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 w:rsidRPr="00A91F7D">
              <w:rPr>
                <w:rFonts w:hint="eastAsia"/>
                <w:sz w:val="18"/>
              </w:rPr>
              <w:t>学位論文，学術論文，研究報告，</w:t>
            </w:r>
            <w:r w:rsidR="00D930E8">
              <w:rPr>
                <w:rFonts w:hint="eastAsia"/>
                <w:sz w:val="18"/>
              </w:rPr>
              <w:t>学会発表，</w:t>
            </w:r>
            <w:r w:rsidRPr="00A91F7D">
              <w:rPr>
                <w:rFonts w:hint="eastAsia"/>
                <w:sz w:val="18"/>
              </w:rPr>
              <w:t>特許等の名称</w:t>
            </w:r>
          </w:p>
        </w:tc>
        <w:tc>
          <w:tcPr>
            <w:tcW w:w="1440" w:type="dxa"/>
            <w:vAlign w:val="center"/>
          </w:tcPr>
          <w:p w14:paraId="252F1883" w14:textId="77777777" w:rsidR="00A0754B" w:rsidRDefault="00A0754B" w:rsidP="0031590A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1ACC332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60" w:type="dxa"/>
            <w:vAlign w:val="center"/>
          </w:tcPr>
          <w:p w14:paraId="26D25527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155" w:type="dxa"/>
            <w:vAlign w:val="center"/>
          </w:tcPr>
          <w:p w14:paraId="6E197CAD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62D0EBF0" w14:textId="77777777" w:rsidR="00A0754B" w:rsidRPr="00A0754B" w:rsidRDefault="00A0754B" w:rsidP="00A0754B">
            <w:pPr>
              <w:jc w:val="left"/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</w:tc>
      </w:tr>
      <w:tr w:rsidR="00A0754B" w14:paraId="39278F7C" w14:textId="77777777" w:rsidTr="00AC4A2F">
        <w:trPr>
          <w:trHeight w:val="174"/>
        </w:trPr>
        <w:tc>
          <w:tcPr>
            <w:tcW w:w="2984" w:type="dxa"/>
            <w:vAlign w:val="center"/>
          </w:tcPr>
          <w:p w14:paraId="63574E3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606D5F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50A3B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A6556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82DA2B6" w14:textId="77777777" w:rsidTr="00AC4A2F">
        <w:trPr>
          <w:trHeight w:val="149"/>
        </w:trPr>
        <w:tc>
          <w:tcPr>
            <w:tcW w:w="2984" w:type="dxa"/>
            <w:vAlign w:val="center"/>
          </w:tcPr>
          <w:p w14:paraId="3DB868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69E46F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115E0D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5EF01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2000BCF3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29C7D95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2EA95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C86C0C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9F3D5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B20E6D0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575D6C4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6109E6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69922B1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D4BB4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65C1B813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58437B8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E5B15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9D160A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74A3EF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96E8A30" w14:textId="77777777" w:rsidTr="00AC4A2F">
        <w:trPr>
          <w:trHeight w:val="82"/>
        </w:trPr>
        <w:tc>
          <w:tcPr>
            <w:tcW w:w="2984" w:type="dxa"/>
            <w:vAlign w:val="center"/>
          </w:tcPr>
          <w:p w14:paraId="53BFB03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D7AC0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BEF936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F606C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09CD518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70B8060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CB923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2B5C61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7C2B7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8ACE755" w14:textId="77777777" w:rsidTr="00AC4A2F">
        <w:trPr>
          <w:trHeight w:val="190"/>
        </w:trPr>
        <w:tc>
          <w:tcPr>
            <w:tcW w:w="2984" w:type="dxa"/>
            <w:vAlign w:val="center"/>
          </w:tcPr>
          <w:p w14:paraId="1BA7B12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B4481F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E3B6AD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7E847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9143C71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3C33656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AC5B26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59E3A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0178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146D730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685F61C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E3758B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52AE7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FB99C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326EABC6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65B9FDE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B4DE92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6F7128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8F95B2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A42A91A" w14:textId="77777777" w:rsidTr="00AC4A2F">
        <w:trPr>
          <w:trHeight w:val="674"/>
        </w:trPr>
        <w:tc>
          <w:tcPr>
            <w:tcW w:w="2984" w:type="dxa"/>
            <w:vAlign w:val="center"/>
          </w:tcPr>
          <w:p w14:paraId="5AC0AA2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C4CE1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8424A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7FEA0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C4A2F" w14:paraId="7A28CA83" w14:textId="77777777" w:rsidTr="00AC4A2F">
        <w:trPr>
          <w:trHeight w:val="102"/>
        </w:trPr>
        <w:tc>
          <w:tcPr>
            <w:tcW w:w="2984" w:type="dxa"/>
            <w:vAlign w:val="center"/>
          </w:tcPr>
          <w:p w14:paraId="4C2B8D79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DDF432F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212EF4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913080E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7B0C4318" w14:textId="77777777" w:rsidTr="00EA7D6E">
        <w:trPr>
          <w:trHeight w:val="368"/>
        </w:trPr>
        <w:tc>
          <w:tcPr>
            <w:tcW w:w="2984" w:type="dxa"/>
            <w:vAlign w:val="center"/>
          </w:tcPr>
          <w:p w14:paraId="3A5DFCA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2B23A9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A7F1F0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D63DC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</w:tbl>
    <w:p w14:paraId="0C8BD1BF" w14:textId="436FE75F" w:rsidR="00A0754B" w:rsidRDefault="00A0754B" w:rsidP="00EF6402">
      <w:pPr>
        <w:rPr>
          <w:rFonts w:asciiTheme="minorEastAsia" w:eastAsiaTheme="minorEastAsia" w:hAnsiTheme="minorEastAsia"/>
        </w:rPr>
        <w:sectPr w:rsidR="00A0754B" w:rsidSect="00FB6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67755F52" w:rsidR="005A25BE" w:rsidRDefault="005A25BE" w:rsidP="00AC4A2F">
      <w:pPr>
        <w:rPr>
          <w:rFonts w:asciiTheme="minorEastAsia" w:eastAsiaTheme="minorEastAsia" w:hAnsiTheme="minorEastAsia"/>
        </w:rPr>
      </w:pPr>
    </w:p>
    <w:p w14:paraId="1CD6C3B4" w14:textId="5A2F0C5F" w:rsidR="00B30175" w:rsidRPr="005A25BE" w:rsidRDefault="005A25BE" w:rsidP="00A849A7">
      <w:pPr>
        <w:tabs>
          <w:tab w:val="left" w:pos="6634"/>
          <w:tab w:val="left" w:pos="749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A849A7">
        <w:rPr>
          <w:rFonts w:asciiTheme="minorEastAsia" w:eastAsiaTheme="minorEastAsia" w:hAnsiTheme="minorEastAsia"/>
        </w:rPr>
        <w:tab/>
      </w:r>
    </w:p>
    <w:sectPr w:rsidR="00B30175" w:rsidRPr="005A25BE" w:rsidSect="00FB6D72">
      <w:headerReference w:type="default" r:id="rId14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F5FA" w14:textId="77777777" w:rsidR="0062167E" w:rsidRDefault="006216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EB32" w14:textId="5C4404E2" w:rsidR="00F76526" w:rsidRDefault="00F76526" w:rsidP="000144B5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bookmarkStart w:id="0" w:name="_GoBack"/>
    <w:r w:rsidR="0062167E">
      <w:rPr>
        <w:rFonts w:asciiTheme="minorEastAsia" w:eastAsiaTheme="minorEastAsia" w:hAnsiTheme="minorEastAsia" w:hint="eastAsia"/>
        <w:kern w:val="0"/>
        <w:szCs w:val="21"/>
      </w:rPr>
      <w:t>多文化社会学</w:t>
    </w:r>
    <w:r w:rsidR="0062167E">
      <w:rPr>
        <w:rFonts w:asciiTheme="minorEastAsia" w:eastAsiaTheme="minorEastAsia" w:hAnsiTheme="minorEastAsia" w:hint="eastAsia"/>
        <w:kern w:val="0"/>
        <w:szCs w:val="21"/>
      </w:rPr>
      <w:t>研究科博士後期課程多文化社会学専攻</w:t>
    </w:r>
    <w:bookmarkEnd w:id="0"/>
  </w:p>
  <w:p w14:paraId="26E9863A" w14:textId="77777777" w:rsidR="00F76526" w:rsidRDefault="00F765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14B6" w14:textId="77777777" w:rsidR="0062167E" w:rsidRDefault="006216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542D" w14:textId="77777777" w:rsidR="0062167E" w:rsidRDefault="006216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17AD" w14:textId="77777777" w:rsidR="00F76526" w:rsidRPr="000144B5" w:rsidRDefault="00F76526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【様式６】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996B" w14:textId="77777777" w:rsidR="0062167E" w:rsidRDefault="0062167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075AA400" w:rsidR="00F76526" w:rsidRPr="00431E68" w:rsidRDefault="00F76526" w:rsidP="00AC4A2F">
    <w:pPr>
      <w:pStyle w:val="a6"/>
      <w:ind w:right="4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25BE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167E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9A7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A2F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1CEA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A7D6E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60A-6234-42B1-AE0C-6CA73F2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21</cp:revision>
  <cp:lastPrinted>2019-09-18T07:43:00Z</cp:lastPrinted>
  <dcterms:created xsi:type="dcterms:W3CDTF">2019-08-26T03:19:00Z</dcterms:created>
  <dcterms:modified xsi:type="dcterms:W3CDTF">2020-04-10T03:51:00Z</dcterms:modified>
</cp:coreProperties>
</file>