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006A" w14:textId="58275DEE" w:rsidR="008D707F" w:rsidRPr="001F1EA3" w:rsidRDefault="008D707F" w:rsidP="161521B2">
      <w:pPr>
        <w:spacing w:line="320" w:lineRule="exact"/>
        <w:jc w:val="center"/>
        <w:rPr>
          <w:rFonts w:ascii="Times New Roman" w:eastAsiaTheme="minorEastAsia" w:hAnsi="Times New Roman"/>
          <w:sz w:val="28"/>
          <w:szCs w:val="28"/>
        </w:rPr>
      </w:pPr>
      <w:r w:rsidRPr="002960D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0CC2E" wp14:editId="0015C8CC">
                <wp:simplePos x="0" y="0"/>
                <wp:positionH relativeFrom="column">
                  <wp:posOffset>5654675</wp:posOffset>
                </wp:positionH>
                <wp:positionV relativeFrom="paragraph">
                  <wp:posOffset>-278130</wp:posOffset>
                </wp:positionV>
                <wp:extent cx="896620" cy="27622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934C" w14:textId="77777777" w:rsidR="00B649B6" w:rsidRPr="00DC31FA" w:rsidRDefault="00B649B6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2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CC2E" id="Text Box 13" o:spid="_x0000_s1027" type="#_x0000_t202" style="position:absolute;left:0;text-align:left;margin-left:445.25pt;margin-top:-21.9pt;width:70.6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IyCQIAAPMDAAAOAAAAZHJzL2Uyb0RvYy54bWysU9tuGyEQfa/Uf0C812u7thOvvI7SpK4q&#10;pRcp6QeMWdaLCgwF7F336zuwjmOlb1V5QMDMnJlzZljd9Eazg/RBoa34ZDTmTFqBtbK7iv942ry7&#10;5ixEsDVotLLiRxn4zfrtm1XnSjnFFnUtPSMQG8rOVbyN0ZVFEUQrDYQROmnJ2KA3EOnqd0XtoSN0&#10;o4vpeLwoOvS18yhkCPR6Pxj5OuM3jRTxW9MEGZmuONUW8+7zvk17sV5BufPgWiVOZcA/VGFAWUp6&#10;hrqHCGzv1V9QRgmPAZs4EmgKbBolZOZAbCbjV2weW3AycyFxgjvLFP4frPh6+O6Zqql37zmzYKhH&#10;T7KP7AP2jJ5In86FktweHTnGnt7JN3MN7gHFz8As3rVgd/LWe+xaCTXVN0mRxUXogBMSyLb7gjXl&#10;gX3EDNQ33iTxSA5G6NSn47k3qRZBj9fLxWJKFkGm6dViOp3nDFA+Bzsf4ieJhqVDxT21PoPD4SHE&#10;VAyUzy4pl8WN0jq3X1vWVXw5J8hXFqMiTadWhvKP0xrmJXH8aOscHEHp4UwJtD2RTjwHxrHf9uSY&#10;lNhifST6HocppF9Dhxb9b846msCKh1978JIz/dmShMvJbJZGNl9m86vE3l9atpcWsIKgKh45G453&#10;MY95YhTcLUm9UVmGl0pOtdJkZXVOvyCN7uU9e7381fUfAAAA//8DAFBLAwQUAAYACAAAACEAaNbe&#10;ut4AAAAKAQAADwAAAGRycy9kb3ducmV2LnhtbEyPTU/DMAyG70j8h8hI3LaklMEoTaeJD4kDF0a5&#10;Z41pKhqnarK1+/d4JzjafvT6ecvN7HtxxDF2gTRkSwUCqQm2o1ZD/fm6WIOIyZA1fSDUcMIIm+ry&#10;ojSFDRN94HGXWsEhFAujwaU0FFLGxqE3cRkGJL59h9GbxOPYSjuaicN9L2+UupPedMQfnBnwyWHz&#10;szt4DSnZbXaqX3x8+5rfnyenmpWptb6+mrePIBLO6Q+Gsz6rQ8VO+3AgG0WvYf2gVoxqWNzm3OFM&#10;qDy7B7HnVQ6yKuX/CtUvAAAA//8DAFBLAQItABQABgAIAAAAIQC2gziS/gAAAOEBAAATAAAAAAAA&#10;AAAAAAAAAAAAAABbQ29udGVudF9UeXBlc10ueG1sUEsBAi0AFAAGAAgAAAAhADj9If/WAAAAlAEA&#10;AAsAAAAAAAAAAAAAAAAALwEAAF9yZWxzLy5yZWxzUEsBAi0AFAAGAAgAAAAhANQHIjIJAgAA8wMA&#10;AA4AAAAAAAAAAAAAAAAALgIAAGRycy9lMm9Eb2MueG1sUEsBAi0AFAAGAAgAAAAhAGjW3rreAAAA&#10;CgEAAA8AAAAAAAAAAAAAAAAAYwQAAGRycy9kb3ducmV2LnhtbFBLBQYAAAAABAAEAPMAAABuBQAA&#10;AAA=&#10;" filled="f" stroked="f">
                <v:textbox style="mso-fit-shape-to-text:t">
                  <w:txbxContent>
                    <w:p w14:paraId="5079934C" w14:textId="77777777" w:rsidR="00B649B6" w:rsidRPr="00DC31FA" w:rsidRDefault="00B649B6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2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5B214BD6" w:rsidRPr="002960DC">
        <w:rPr>
          <w:rFonts w:ascii="Times New Roman" w:hAnsi="Times New Roman"/>
          <w:sz w:val="26"/>
          <w:szCs w:val="26"/>
        </w:rPr>
        <w:t>AY</w:t>
      </w:r>
      <w:r w:rsidR="5B214BD6" w:rsidRPr="161521B2">
        <w:rPr>
          <w:rFonts w:ascii="Times New Roman" w:hAnsi="Times New Roman"/>
          <w:sz w:val="28"/>
          <w:szCs w:val="28"/>
        </w:rPr>
        <w:t>20</w:t>
      </w:r>
      <w:r w:rsidR="5B214BD6" w:rsidRPr="001F1EA3">
        <w:rPr>
          <w:rFonts w:ascii="Times New Roman" w:hAnsi="Times New Roman"/>
          <w:sz w:val="28"/>
          <w:szCs w:val="28"/>
        </w:rPr>
        <w:t>2</w:t>
      </w:r>
      <w:r w:rsidR="001F1B9A" w:rsidRPr="001F1EA3">
        <w:rPr>
          <w:rFonts w:ascii="Times New Roman" w:hAnsi="Times New Roman" w:hint="eastAsia"/>
          <w:sz w:val="28"/>
          <w:szCs w:val="28"/>
        </w:rPr>
        <w:t>6</w:t>
      </w:r>
      <w:r w:rsidR="5B214BD6" w:rsidRPr="001F1EA3">
        <w:rPr>
          <w:rFonts w:ascii="Times New Roman" w:hAnsi="Times New Roman"/>
          <w:sz w:val="28"/>
          <w:szCs w:val="28"/>
        </w:rPr>
        <w:t xml:space="preserve"> Nagasaki University Graduate School of </w:t>
      </w:r>
      <w:r w:rsidRPr="001F1EA3">
        <w:rPr>
          <w:rFonts w:ascii="Times New Roman" w:hAnsi="Times New Roman"/>
          <w:sz w:val="28"/>
        </w:rPr>
        <w:br/>
      </w:r>
      <w:r w:rsidR="5B214BD6" w:rsidRPr="001F1EA3">
        <w:rPr>
          <w:rFonts w:ascii="Times New Roman" w:hAnsi="Times New Roman"/>
          <w:sz w:val="28"/>
          <w:szCs w:val="28"/>
        </w:rPr>
        <w:t>Global Humanities and Social Sciences Master</w:t>
      </w:r>
      <w:r w:rsidR="6483DEEA" w:rsidRPr="001F1EA3">
        <w:rPr>
          <w:rFonts w:ascii="Times New Roman" w:hAnsi="Times New Roman"/>
          <w:sz w:val="28"/>
          <w:szCs w:val="28"/>
        </w:rPr>
        <w:t>’</w:t>
      </w:r>
      <w:r w:rsidR="5B214BD6" w:rsidRPr="001F1EA3">
        <w:rPr>
          <w:rFonts w:ascii="Times New Roman" w:hAnsi="Times New Roman"/>
          <w:sz w:val="28"/>
          <w:szCs w:val="28"/>
        </w:rPr>
        <w:t xml:space="preserve">s </w:t>
      </w:r>
      <w:r w:rsidR="422EF430" w:rsidRPr="001F1EA3">
        <w:rPr>
          <w:rFonts w:ascii="Times New Roman" w:hAnsi="Times New Roman"/>
          <w:sz w:val="28"/>
          <w:szCs w:val="28"/>
        </w:rPr>
        <w:t>Course</w:t>
      </w:r>
    </w:p>
    <w:p w14:paraId="7CB09C33" w14:textId="77777777" w:rsidR="008D707F" w:rsidRPr="001F1EA3" w:rsidRDefault="008D707F" w:rsidP="008D707F">
      <w:pPr>
        <w:spacing w:line="440" w:lineRule="exact"/>
        <w:jc w:val="center"/>
        <w:rPr>
          <w:rFonts w:ascii="Times New Roman" w:eastAsiaTheme="minorEastAsia" w:hAnsi="Times New Roman"/>
          <w:sz w:val="36"/>
        </w:rPr>
      </w:pPr>
      <w:r w:rsidRPr="001F1EA3">
        <w:rPr>
          <w:rFonts w:ascii="Times New Roman" w:hAnsi="Times New Roman"/>
          <w:sz w:val="36"/>
        </w:rPr>
        <w:t>Photo ID Sheet</w:t>
      </w:r>
    </w:p>
    <w:p w14:paraId="1E654B7D" w14:textId="02975DDC" w:rsidR="008D707F" w:rsidRPr="001F1EA3" w:rsidRDefault="008054A5" w:rsidP="008D707F">
      <w:pPr>
        <w:spacing w:line="180" w:lineRule="exact"/>
        <w:rPr>
          <w:rFonts w:ascii="Times New Roman" w:eastAsiaTheme="minorEastAsia" w:hAnsi="Times New Roman"/>
          <w:szCs w:val="21"/>
        </w:rPr>
      </w:pPr>
      <w:r w:rsidRPr="001F1EA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13171B" wp14:editId="5677AF36">
                <wp:simplePos x="0" y="0"/>
                <wp:positionH relativeFrom="margin">
                  <wp:posOffset>609600</wp:posOffset>
                </wp:positionH>
                <wp:positionV relativeFrom="paragraph">
                  <wp:posOffset>1066800</wp:posOffset>
                </wp:positionV>
                <wp:extent cx="0" cy="552450"/>
                <wp:effectExtent l="1905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395A0" id="直線コネクタ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84pt" to="48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Y13AEAAHMDAAAOAAAAZHJzL2Uyb0RvYy54bWysU81uEzEQviPxDpbvZNOI0GqVTQ+NygVB&#10;JMoDTL32riX/yWOyyTWceQF4CA4gceRhcuhrdOwsoS03xB688+P5dr5vZheXW2vYRkbU3jX8bDLl&#10;TDrhW+26hn+4uX5xwRkmcC0Y72TDdxL55fL5s8UQajnzvTetjIxAHNZDaHifUqirCkUvLeDEB+ko&#10;qXy0kMiNXdVGGAjdmmo2nb6qBh/bEL2QiBRdHZN8WfCVkiK9UwplYqbh1FsqZyznbT6r5QLqLkLo&#10;tRjbgH/owoJ29NET1AoSsI9R/wVltYgevUoT4W3lldJCFg7E5mz6hM37HoIsXEgcDCeZ8P/Bireb&#10;dWS6pdmdc+bA0ozuvv64+/nlsP9++PT5sP922P9ilCSlhoA1FVy5dRw9DOuYaW9VtPlNhNi2qLs7&#10;qSu3iYljUFB0Pp+9nBfhqz91IWJ6Lb1l2Wi40S7zhho2bzDRt+jq7ys57Py1NqbMzjg2NHx2MT+f&#10;cyaAVkgZSGTaQKTQdZyB6Wg3RYoFEr3RbS7PQLjDKxPZBmg9aKtaP9xQu5wZwEQJ4lCeTJ5aeFSa&#10;+1kB9sfikhqvGZehZdm+sf2s3FGrbN36dlckrLJHky3o4xbm1Xnok/3wX1neAwAA//8DAFBLAwQU&#10;AAYACAAAACEAGO8UuN4AAAAJAQAADwAAAGRycy9kb3ducmV2LnhtbEyPQU+DQBCF7yb+h82YeDHt&#10;YpMiRZZGTEy8SjFeF5gCkZ2lu9sW++sdveht5s3Lm+9l29mM4oTOD5YU3C8jEEiNbQfqFFS7l0UC&#10;wgdNrR4toYIv9LDNr68ynbb2TG94KkMnOIR8qhX0IUyplL7p0Wi/tBMS3/bWGR14dZ1snT5zuBnl&#10;KopiafRA/KHXEz732HyWR6OACnytk/eD+7irisvmoThU5SVW6vZmfnoEEXAOf2b4wWd0yJmptkdq&#10;vRgVbGKuEliPEx7Y8CvUClbrdQQyz+T/Bvk3AAAA//8DAFBLAQItABQABgAIAAAAIQC2gziS/gAA&#10;AOEBAAATAAAAAAAAAAAAAAAAAAAAAABbQ29udGVudF9UeXBlc10ueG1sUEsBAi0AFAAGAAgAAAAh&#10;ADj9If/WAAAAlAEAAAsAAAAAAAAAAAAAAAAALwEAAF9yZWxzLy5yZWxzUEsBAi0AFAAGAAgAAAAh&#10;APlKtjXcAQAAcwMAAA4AAAAAAAAAAAAAAAAALgIAAGRycy9lMm9Eb2MueG1sUEsBAi0AFAAGAAgA&#10;AAAhABjvFLjeAAAACQEAAA8AAAAAAAAAAAAAAAAANgQAAGRycy9kb3ducmV2LnhtbFBLBQYAAAAA&#10;BAAEAPMAAABBBQAAAAA=&#10;" strokecolor="windowText" strokeweight="2.25pt"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39"/>
        <w:gridCol w:w="33"/>
        <w:gridCol w:w="534"/>
        <w:gridCol w:w="33"/>
        <w:gridCol w:w="1853"/>
      </w:tblGrid>
      <w:tr w:rsidR="008054A5" w:rsidRPr="001F1EA3" w14:paraId="7D35920A" w14:textId="77777777" w:rsidTr="008054A5">
        <w:trPr>
          <w:cantSplit/>
          <w:trHeight w:val="737"/>
          <w:jc w:val="center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DB0BC" w14:textId="77777777" w:rsidR="008054A5" w:rsidRPr="001F1EA3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F1EA3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3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83550" w14:textId="01F2CB39" w:rsidR="008054A5" w:rsidRPr="001F1EA3" w:rsidRDefault="008054A5" w:rsidP="18092A32">
            <w:pPr>
              <w:spacing w:line="240" w:lineRule="exact"/>
              <w:rPr>
                <w:rFonts w:ascii="Times New Roman" w:hAnsi="Times New Roman"/>
              </w:rPr>
            </w:pPr>
          </w:p>
          <w:p w14:paraId="2118CE30" w14:textId="5DA06C37" w:rsidR="008054A5" w:rsidRPr="001F1EA3" w:rsidRDefault="008054A5" w:rsidP="18092A32">
            <w:pPr>
              <w:spacing w:line="240" w:lineRule="exact"/>
              <w:rPr>
                <w:rFonts w:ascii="Times New Roman" w:hAnsi="Times New Roman"/>
              </w:rPr>
            </w:pPr>
          </w:p>
          <w:p w14:paraId="3B41EA39" w14:textId="20F56676" w:rsidR="008054A5" w:rsidRPr="001F1EA3" w:rsidRDefault="008054A5" w:rsidP="18092A32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1F1EA3">
              <w:rPr>
                <w:rFonts w:ascii="Times New Roman" w:hAnsi="Times New Roman"/>
                <w:sz w:val="20"/>
                <w:szCs w:val="20"/>
              </w:rPr>
              <w:t>*Do not write here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F9C3" w14:textId="77777777" w:rsidR="008054A5" w:rsidRPr="001F1EA3" w:rsidRDefault="008054A5" w:rsidP="004E68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4B7E0BD" w14:textId="1BAD45BC" w:rsidR="008054A5" w:rsidRPr="001F1EA3" w:rsidRDefault="008054A5" w:rsidP="004E680E">
            <w:pPr>
              <w:rPr>
                <w:rFonts w:ascii="Times New Roman" w:eastAsiaTheme="minorEastAsia" w:hAnsi="Times New Roman"/>
              </w:rPr>
            </w:pPr>
            <w:r w:rsidRPr="001F1EA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C4E38B" wp14:editId="7308E54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B4016" w14:textId="77777777" w:rsidR="00B649B6" w:rsidRPr="00457C01" w:rsidRDefault="00B649B6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723649F5" w14:textId="77777777" w:rsidR="00B649B6" w:rsidRPr="00457C01" w:rsidRDefault="00B649B6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27C01E29" w14:textId="77777777" w:rsidR="00B649B6" w:rsidRPr="00457C01" w:rsidRDefault="00B649B6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1051E2F0" w14:textId="77777777" w:rsidR="00B649B6" w:rsidRPr="00457C01" w:rsidRDefault="00B649B6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E38B" id="Text Box 12" o:spid="_x0000_s1028" type="#_x0000_t202" style="position:absolute;left:0;text-align:left;margin-left:3.1pt;margin-top:.35pt;width:84.05pt;height:11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4sWQIAAMYEAAAOAAAAZHJzL2Uyb0RvYy54bWysVMFu2zAMvQ/YPwi6L7aTNC2MOEWWIsOA&#10;oC2QFD0rshwblUVNUmJ3Xz9KttO03WnYRZbExyfykfT8tq0lOQljK1AZTUYxJUJxyCt1yOjTbv3t&#10;hhLrmMqZBCUy+iosvV18/TJvdCrGUILMhSFIomza6IyWzuk0iiwvRc3sCLRQaCzA1Mzh0Ryi3LAG&#10;2WsZjeN4FjVgcm2AC2vx9q4z0kXgLwrB3UNRWOGIzCjG5sJqwrr3a7SYs/RgmC4r3ofB/iGKmlUK&#10;Hz1T3THHyNFUn6jqihuwULgRhzqCoqi4CDlgNkn8IZttybQIuaA4Vp9lsv+Plt+fHg2pcqzdmBLF&#10;aqzRTrSOfIeW4BXq02ibImyrEehavEdsyNXqDfAXi5DoAtM5WER7PdrC1P6LmRJ0xBK8nmX3z3DP&#10;Fs+up5MrSjjakul0fD0OhYne3LWx7oeAmvhNRg3WNYTAThvrfAAsHSD+NQuyyteVlOHge0mspCEn&#10;hl0gXeKzQo93KKlIk9HZ5Crucrtk8NRn/71k/OUzA/JJ1SvRJe81ce2+7dQdlNxD/opCGuha0Wq+&#10;rpB+w6x7ZAZ7DyXCeXIPuBQSMCbod5SUYH7/7d7jsSXQSkmDvZxR++vIjKBE/lTYLJNZHPvmD4ck&#10;vgknc2navzOpY70ClCrB2dU8bNHdODlsCwP1Mw7e0r+LJqY4vp5RN2xXrpsxHFwulssAwobXzG3U&#10;VvOhg7ywu/aZGd0X1mFP3MPQ9yz9UN8O64uqYHl0UFSh+F7pTte+ADgsocL9YPtpvDwH1NvvZ/EH&#10;AAD//wMAUEsDBBQABgAIAAAAIQC56g603QAAAAYBAAAPAAAAZHJzL2Rvd25yZXYueG1sTI7BSsNA&#10;FEX3gv8wPMGdnRhLojEvRcQuhAq1FYq7SeY1CWbehJlpm/6905UuL/dy7ikXkxnEkZzvLSPczxIQ&#10;xI3VPbcIX9vl3SMIHxRrNVgmhDN5WFTXV6UqtD3xJx03oRURwr5QCF0IYyGlbzoyys/sSBy7vXVG&#10;hRhdK7VTpwg3g0yTJJNG9RwfOjXSa0fNz+ZgEHZLv1op+babf2cf7n0/1tvzuka8vZlenkEEmsLf&#10;GC76UR2q6FTbA2svBoQsjUOEHMSlzOcPIGqENM2fQFal/K9f/QIAAP//AwBQSwECLQAUAAYACAAA&#10;ACEAtoM4kv4AAADhAQAAEwAAAAAAAAAAAAAAAAAAAAAAW0NvbnRlbnRfVHlwZXNdLnhtbFBLAQIt&#10;ABQABgAIAAAAIQA4/SH/1gAAAJQBAAALAAAAAAAAAAAAAAAAAC8BAABfcmVscy8ucmVsc1BLAQIt&#10;ABQABgAIAAAAIQBrhh4sWQIAAMYEAAAOAAAAAAAAAAAAAAAAAC4CAABkcnMvZTJvRG9jLnhtbFBL&#10;AQItABQABgAIAAAAIQC56g603QAAAAYBAAAPAAAAAAAAAAAAAAAAALMEAABkcnMvZG93bnJldi54&#10;bWxQSwUGAAAAAAQABADzAAAAvQUAAAAA&#10;" fillcolor="white [3201]" strokeweight=".5pt">
                      <v:path arrowok="t"/>
                      <v:textbox inset="1mm,3mm,1mm,3mm">
                        <w:txbxContent>
                          <w:p w14:paraId="2CDB4016" w14:textId="77777777" w:rsidR="00B649B6" w:rsidRPr="00457C01" w:rsidRDefault="00B649B6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723649F5" w14:textId="77777777" w:rsidR="00B649B6" w:rsidRPr="00457C01" w:rsidRDefault="00B649B6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27C01E29" w14:textId="77777777" w:rsidR="00B649B6" w:rsidRPr="00457C01" w:rsidRDefault="00B649B6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457C01">
                              <w:rPr>
                                <w:sz w:val="12"/>
                                <w:szCs w:val="12"/>
                              </w:rPr>
                              <w:t>height</w:t>
                            </w:r>
                            <w:proofErr w:type="gramEnd"/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 4 cm x width 3 cm)</w:t>
                            </w:r>
                          </w:p>
                          <w:p w14:paraId="1051E2F0" w14:textId="77777777" w:rsidR="00B649B6" w:rsidRPr="00457C01" w:rsidRDefault="00B649B6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4A5" w:rsidRPr="001F1EA3" w14:paraId="07AC5E96" w14:textId="77777777" w:rsidTr="008054A5">
        <w:trPr>
          <w:cantSplit/>
          <w:trHeight w:val="737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0929B" w14:textId="01687F2F" w:rsidR="008054A5" w:rsidRPr="001F1EA3" w:rsidRDefault="008054A5" w:rsidP="18092A32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1F1EA3">
              <w:rPr>
                <w:rFonts w:ascii="Times New Roman" w:hAnsi="Times New Roman"/>
              </w:rPr>
              <w:t>Course / Department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4F948" w14:textId="20E3D809" w:rsidR="008054A5" w:rsidRPr="001F1EA3" w:rsidRDefault="008054A5" w:rsidP="161521B2">
            <w:pPr>
              <w:spacing w:line="240" w:lineRule="exact"/>
              <w:ind w:left="57"/>
              <w:rPr>
                <w:rFonts w:ascii="Times New Roman" w:eastAsiaTheme="minorEastAsia" w:hAnsi="Times New Roman"/>
              </w:rPr>
            </w:pPr>
            <w:r w:rsidRPr="001F1EA3">
              <w:rPr>
                <w:rFonts w:ascii="Times New Roman" w:hAnsi="Times New Roman"/>
              </w:rPr>
              <w:t xml:space="preserve">Master’s Course / </w:t>
            </w:r>
            <w:r w:rsidRPr="001F1EA3">
              <w:br/>
            </w:r>
            <w:r w:rsidRPr="001F1EA3">
              <w:rPr>
                <w:rFonts w:ascii="Times New Roman" w:eastAsiaTheme="minorEastAsia" w:hAnsi="Times New Roman"/>
              </w:rPr>
              <w:t>Department of Global Humanities and Social Sciences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21276937" w14:textId="77777777" w:rsidR="008054A5" w:rsidRPr="001F1EA3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F11C481" w14:textId="2D729E15" w:rsidR="008054A5" w:rsidRPr="001F1EA3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1F1EA3" w14:paraId="295BF993" w14:textId="77777777" w:rsidTr="008054A5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54C2C" w14:textId="548EBA8C" w:rsidR="008054A5" w:rsidRPr="001F1EA3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1F1EA3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5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3038" w14:textId="77777777" w:rsidR="008054A5" w:rsidRPr="001F1EA3" w:rsidRDefault="008054A5" w:rsidP="004E680E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9F57EA1" w14:textId="77777777" w:rsidR="008054A5" w:rsidRPr="001F1EA3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3BECA18" w14:textId="7FFC37CC" w:rsidR="008054A5" w:rsidRPr="001F1EA3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1F1EA3" w14:paraId="486D5A23" w14:textId="2A07A129" w:rsidTr="008054A5">
        <w:trPr>
          <w:gridAfter w:val="2"/>
          <w:wAfter w:w="1886" w:type="dxa"/>
          <w:cantSplit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43BC" w14:textId="5FE3A052" w:rsidR="008054A5" w:rsidRPr="001F1EA3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E5DFE" w14:textId="77777777" w:rsidR="008054A5" w:rsidRPr="001F1EA3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2627DE90" w14:textId="77777777" w:rsidR="008D707F" w:rsidRPr="001F1EA3" w:rsidRDefault="008D707F" w:rsidP="008D707F">
      <w:pPr>
        <w:rPr>
          <w:rFonts w:ascii="Times New Roman" w:eastAsiaTheme="minorEastAsia" w:hAnsi="Times New Roman"/>
        </w:rPr>
      </w:pPr>
    </w:p>
    <w:p w14:paraId="6291F8BA" w14:textId="77777777" w:rsidR="008D707F" w:rsidRPr="001F1EA3" w:rsidRDefault="008D707F" w:rsidP="008D707F">
      <w:pPr>
        <w:rPr>
          <w:rFonts w:ascii="Times New Roman" w:eastAsiaTheme="minorEastAsia" w:hAnsi="Times New Roman"/>
        </w:rPr>
      </w:pPr>
    </w:p>
    <w:p w14:paraId="14FFDD2D" w14:textId="77777777" w:rsidR="008D707F" w:rsidRPr="001F1EA3" w:rsidRDefault="008D707F" w:rsidP="008D707F">
      <w:pPr>
        <w:rPr>
          <w:rFonts w:ascii="Times New Roman" w:eastAsiaTheme="minorEastAsia" w:hAnsi="Times New Roman"/>
        </w:rPr>
      </w:pPr>
    </w:p>
    <w:p w14:paraId="36D4C683" w14:textId="77777777" w:rsidR="008D707F" w:rsidRPr="001F1EA3" w:rsidRDefault="008D707F" w:rsidP="008D707F">
      <w:pPr>
        <w:jc w:val="center"/>
        <w:rPr>
          <w:rFonts w:ascii="Times New Roman" w:eastAsiaTheme="minorEastAsia" w:hAnsi="Times New Roman"/>
        </w:rPr>
      </w:pPr>
      <w:r w:rsidRPr="001F1EA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975F0" wp14:editId="2C5E3CD3">
                <wp:simplePos x="0" y="0"/>
                <wp:positionH relativeFrom="column">
                  <wp:posOffset>635</wp:posOffset>
                </wp:positionH>
                <wp:positionV relativeFrom="paragraph">
                  <wp:posOffset>87630</wp:posOffset>
                </wp:positionV>
                <wp:extent cx="6108700" cy="25400"/>
                <wp:effectExtent l="0" t="0" r="25400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 w14:anchorId="59FBF3B2">
              <v:line id="Straight Connector 11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05pt,6.9pt" to="481.05pt,8.9pt" w14:anchorId="2D595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LUxQEAAG4DAAAOAAAAZHJzL2Uyb0RvYy54bWysU01v2zAMvQ/YfxB0X+wES9cZcXpI1l26&#10;LUC73hlJjoXJoiAqcfLvJypp9tHbMB8IUiQfyUd6cXccnDiYSBZ9K6eTWgrjFWrrd638/nT/7lYK&#10;SuA1OPSmlSdD8m759s1iDI2ZYY9OmygyiKdmDK3sUwpNVZHqzQA0wWB8dnYYB0jZjLtKRxgz+uCq&#10;WV3fVCNGHSIqQ5Rf12enXBb8rjMqfes6Mkm4VubeUpGxyC3LarmAZhch9FZd2oB/6GIA63PRK9Qa&#10;Eoh9tK+gBqsiEnZponCosOusMmWGPM20/muaxx6CKbNkcihcaaL/B6u+HlZ+E7l1dfSP4QHVDxIe&#10;Vz34nSkNPJ1CXtyUqarGQM01hQ0Kmyi24xfUOQb2CQsLxy4OonM2PHMig+dJxbHQfrrSbo5JqPx4&#10;M61vP9R5Oyr7ZvP3WeVa0DAMJ4dI6bPBQbDSSmc9swINHB4onUNfQvjZ4711rmzWeTG28uN8Ni8J&#10;hM5qdnIYxd125aI4AN9G+S51/whj5DVQf47TWTsfTcS916VIb0B/uugJrDvruX/nL5QxS3yS1GxR&#10;nzaRe2YrL7UMejlAvprf7RL16zdZ/gQAAP//AwBQSwMEFAAGAAgAAAAhANgXr1bXAAAABgEAAA8A&#10;AABkcnMvZG93bnJldi54bWxMjk1Pg0AQhu8m/ofNmHizS9FUiiyNMemBo9j0PGVHILKzhN0W+u+d&#10;nvQyyfuRd55it7hBXWgKvWcD61UCirjxtufWwOFr/5SBChHZ4uCZDFwpwK68vyswt37mT7rUsVUy&#10;wiFHA12MY651aDpyGFZ+JJbs208Oo8ip1XbCWcbdoNMk2WiHPcuHDkf66Kj5qc/OwHL0m2T9Yivc&#10;z2msDtdQbevMmMeH5f0NVKQl/pXhhi/oUArTyZ/ZBjXctIpyn4Vf0u0mFeMkxmsGuiz0f/zyFwAA&#10;//8DAFBLAQItABQABgAIAAAAIQC2gziS/gAAAOEBAAATAAAAAAAAAAAAAAAAAAAAAABbQ29udGVu&#10;dF9UeXBlc10ueG1sUEsBAi0AFAAGAAgAAAAhADj9If/WAAAAlAEAAAsAAAAAAAAAAAAAAAAALwEA&#10;AF9yZWxzLy5yZWxzUEsBAi0AFAAGAAgAAAAhABfvMtTFAQAAbgMAAA4AAAAAAAAAAAAAAAAALgIA&#10;AGRycy9lMm9Eb2MueG1sUEsBAi0AFAAGAAgAAAAhANgXr1bXAAAABgEAAA8AAAAAAAAAAAAAAAAA&#10;HwQAAGRycy9kb3ducmV2LnhtbFBLBQYAAAAABAAEAPMAAAAjBQAAAAA=&#10;">
                <v:stroke dashstyle="dash"/>
              </v:line>
            </w:pict>
          </mc:Fallback>
        </mc:AlternateContent>
      </w:r>
      <w:r w:rsidRPr="001F1EA3">
        <w:rPr>
          <w:rFonts w:ascii="Times New Roman" w:hAnsi="Times New Roman"/>
        </w:rPr>
        <w:t>Do Not Detach</w:t>
      </w:r>
    </w:p>
    <w:p w14:paraId="1BD06E27" w14:textId="77777777" w:rsidR="008D707F" w:rsidRPr="001F1EA3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1F1EA3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502CD1" wp14:editId="3CD41050">
                <wp:simplePos x="0" y="0"/>
                <wp:positionH relativeFrom="column">
                  <wp:posOffset>5476240</wp:posOffset>
                </wp:positionH>
                <wp:positionV relativeFrom="paragraph">
                  <wp:posOffset>15240</wp:posOffset>
                </wp:positionV>
                <wp:extent cx="897255" cy="27622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031C" w14:textId="77777777" w:rsidR="00B649B6" w:rsidRPr="00DC3DDD" w:rsidRDefault="00B649B6" w:rsidP="008D707F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DC3DDD">
                              <w:rPr>
                                <w:rFonts w:ascii="Times New Roman" w:hAnsi="Times New Roman"/>
                              </w:rPr>
                              <w:t>[Form 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2CD1" id="Text Box 10" o:spid="_x0000_s1029" type="#_x0000_t202" style="position:absolute;left:0;text-align:left;margin-left:431.2pt;margin-top:1.2pt;width:70.6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2tDAIAAPoDAAAOAAAAZHJzL2Uyb0RvYy54bWysU8tu2zAQvBfoPxC817IFO4kFy0Ga1EWB&#10;9AEk/YA1RVlESS5L0pbSr++Ssl0jvRXVQSC5y9mZ2eXqdjCaHaQPCm3NZ5MpZ9IKbJTd1fz78+bd&#10;DWchgm1Ao5U1f5GB367fvln1rpIldqgb6RmB2FD1ruZdjK4qiiA6aSBM0ElLwRa9gUhbvysaDz2h&#10;G12U0+lV0aNvnEchQ6DThzHI1xm/baWIX9s2yMh0zYlbzH+f/9v0L9YrqHYeXKfEkQb8AwsDylLR&#10;M9QDRGB7r/6CMkp4DNjGiUBTYNsqIbMGUjObvlLz1IGTWQuZE9zZpvD/YMWXwzfPVEO9I3ssGOrR&#10;sxwie48DoyPyp3ehorQnR4lxoHPKzVqDe0TxIzCL9x3YnbzzHvtOQkP8ZulmcXF1xAkJZNt/xobq&#10;wD5iBhpab5J5ZAcjdCLycu5N4iLo8GZ5XS4WnAkKlddXZbnIFaA6XXY+xI8SDUuLmntqfQaHw2OI&#10;iQxUp5RUy+JGaZ3bry3ra75cEOSriFGRplMrQ/Wn6RvnJWn8YJt8OYLS45oKaHsUnXSOiuOwHbK/&#10;5cnLLTYv5ILHcRjp8dCiQ/+Ls54Gsebh5x685Ex/suTkcjafp8nNm/niuqSNv4xsLyNgBUHVPHI2&#10;Lu9jnvYkLLg7cnyjshupNSOTI2UasGzS8TGkCb7c56w/T3b9GwAA//8DAFBLAwQUAAYACAAAACEA&#10;CULljd0AAAAJAQAADwAAAGRycy9kb3ducmV2LnhtbEyPzU7DMBCE70i8g7VI3Kjd0pYSsqkqfiQO&#10;vVDCfRubOCJeR7HbpG+Pc4LTaDWjmW/z7ehacTZ9aDwjzGcKhOHK64ZrhPLz7W4DIkRiTa1ng3Ax&#10;AbbF9VVOmfYDf5jzIdYilXDICMHG2GVShsoaR2HmO8PJ+/a9o5jOvpa6pyGVu1YulFpLRw2nBUud&#10;ebam+jmcHEKMeje/lK8uvH+N+5fBqmpFJeLtzbh7AhHNGP/CMOEndCgS09GfWAfRImzWi2WKIkwy&#10;+UrdP4A4IixXjyCLXP7/oPgFAAD//wMAUEsBAi0AFAAGAAgAAAAhALaDOJL+AAAA4QEAABMAAAAA&#10;AAAAAAAAAAAAAAAAAFtDb250ZW50X1R5cGVzXS54bWxQSwECLQAUAAYACAAAACEAOP0h/9YAAACU&#10;AQAACwAAAAAAAAAAAAAAAAAvAQAAX3JlbHMvLnJlbHNQSwECLQAUAAYACAAAACEAeoItrQwCAAD6&#10;AwAADgAAAAAAAAAAAAAAAAAuAgAAZHJzL2Uyb0RvYy54bWxQSwECLQAUAAYACAAAACEACULljd0A&#10;AAAJAQAADwAAAAAAAAAAAAAAAABmBAAAZHJzL2Rvd25yZXYueG1sUEsFBgAAAAAEAAQA8wAAAHAF&#10;AAAAAA==&#10;" filled="f" stroked="f">
                <v:textbox style="mso-fit-shape-to-text:t">
                  <w:txbxContent>
                    <w:p w14:paraId="19AA031C" w14:textId="77777777" w:rsidR="00B649B6" w:rsidRPr="00DC3DDD" w:rsidRDefault="00B649B6" w:rsidP="008D707F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 w:rsidRPr="00DC3DDD">
                        <w:rPr>
                          <w:rFonts w:ascii="Times New Roman" w:hAnsi="Times New Roman"/>
                        </w:rPr>
                        <w:t>[Form 3]</w:t>
                      </w:r>
                    </w:p>
                  </w:txbxContent>
                </v:textbox>
              </v:shape>
            </w:pict>
          </mc:Fallback>
        </mc:AlternateContent>
      </w:r>
    </w:p>
    <w:p w14:paraId="261E8A7D" w14:textId="77777777" w:rsidR="008D707F" w:rsidRPr="001F1EA3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</w:p>
    <w:p w14:paraId="7CB39959" w14:textId="215BC8A5" w:rsidR="008D707F" w:rsidRPr="002960DC" w:rsidRDefault="5B214BD6" w:rsidP="161521B2">
      <w:pPr>
        <w:spacing w:line="320" w:lineRule="exact"/>
        <w:jc w:val="center"/>
        <w:rPr>
          <w:rFonts w:ascii="Times New Roman" w:eastAsiaTheme="minorEastAsia" w:hAnsi="Times New Roman"/>
          <w:sz w:val="28"/>
          <w:szCs w:val="28"/>
        </w:rPr>
      </w:pPr>
      <w:r w:rsidRPr="001F1EA3">
        <w:rPr>
          <w:rFonts w:ascii="Times New Roman" w:hAnsi="Times New Roman"/>
          <w:sz w:val="28"/>
          <w:szCs w:val="28"/>
        </w:rPr>
        <w:t>AY202</w:t>
      </w:r>
      <w:r w:rsidR="001F1B9A" w:rsidRPr="001F1EA3">
        <w:rPr>
          <w:rFonts w:ascii="Times New Roman" w:hAnsi="Times New Roman" w:hint="eastAsia"/>
          <w:sz w:val="28"/>
          <w:szCs w:val="28"/>
        </w:rPr>
        <w:t>6</w:t>
      </w:r>
      <w:r w:rsidRPr="001F1EA3">
        <w:rPr>
          <w:rFonts w:ascii="Times New Roman" w:hAnsi="Times New Roman"/>
          <w:sz w:val="28"/>
          <w:szCs w:val="28"/>
        </w:rPr>
        <w:t xml:space="preserve"> Nagas</w:t>
      </w:r>
      <w:r w:rsidRPr="161521B2">
        <w:rPr>
          <w:rFonts w:ascii="Times New Roman" w:hAnsi="Times New Roman"/>
          <w:sz w:val="28"/>
          <w:szCs w:val="28"/>
        </w:rPr>
        <w:t xml:space="preserve">aki University Graduate School of </w:t>
      </w:r>
      <w:r w:rsidR="008D707F">
        <w:br/>
      </w:r>
      <w:r w:rsidRPr="161521B2">
        <w:rPr>
          <w:rFonts w:ascii="Times New Roman" w:hAnsi="Times New Roman"/>
          <w:sz w:val="28"/>
          <w:szCs w:val="28"/>
        </w:rPr>
        <w:t>Global Humanities and Social Sciences Master</w:t>
      </w:r>
      <w:r w:rsidR="6622ACC1" w:rsidRPr="161521B2">
        <w:rPr>
          <w:rFonts w:ascii="Times New Roman" w:hAnsi="Times New Roman"/>
          <w:sz w:val="28"/>
          <w:szCs w:val="28"/>
        </w:rPr>
        <w:t>’</w:t>
      </w:r>
      <w:r w:rsidRPr="161521B2">
        <w:rPr>
          <w:rFonts w:ascii="Times New Roman" w:hAnsi="Times New Roman"/>
          <w:sz w:val="28"/>
          <w:szCs w:val="28"/>
        </w:rPr>
        <w:t xml:space="preserve">s </w:t>
      </w:r>
      <w:r w:rsidR="422EF430" w:rsidRPr="161521B2">
        <w:rPr>
          <w:rFonts w:ascii="Times New Roman" w:hAnsi="Times New Roman"/>
          <w:sz w:val="28"/>
          <w:szCs w:val="28"/>
        </w:rPr>
        <w:t>Course</w:t>
      </w:r>
    </w:p>
    <w:p w14:paraId="110EF787" w14:textId="77777777" w:rsidR="008D707F" w:rsidRPr="002960DC" w:rsidRDefault="008D707F" w:rsidP="008D707F">
      <w:pPr>
        <w:jc w:val="center"/>
        <w:rPr>
          <w:rFonts w:ascii="Times New Roman" w:hAnsi="Times New Roman"/>
          <w:sz w:val="36"/>
        </w:rPr>
      </w:pPr>
      <w:r w:rsidRPr="002960DC">
        <w:rPr>
          <w:rFonts w:ascii="Times New Roman" w:hAnsi="Times New Roman"/>
          <w:sz w:val="36"/>
        </w:rPr>
        <w:t>Entrance Exam Admission Ticket</w:t>
      </w:r>
    </w:p>
    <w:p w14:paraId="063AA3D4" w14:textId="2B9951D0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 w:val="18"/>
          <w:szCs w:val="18"/>
        </w:rPr>
      </w:pP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73"/>
        <w:gridCol w:w="96"/>
        <w:gridCol w:w="566"/>
        <w:gridCol w:w="96"/>
        <w:gridCol w:w="2162"/>
      </w:tblGrid>
      <w:tr w:rsidR="008054A5" w:rsidRPr="002960DC" w14:paraId="3532B43F" w14:textId="77777777" w:rsidTr="008054A5">
        <w:trPr>
          <w:cantSplit/>
          <w:trHeight w:val="850"/>
          <w:jc w:val="center"/>
        </w:trPr>
        <w:tc>
          <w:tcPr>
            <w:tcW w:w="17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BAED2" w14:textId="77777777" w:rsidR="008054A5" w:rsidRPr="002960DC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Examinee (ID) number</w:t>
            </w:r>
          </w:p>
        </w:tc>
        <w:tc>
          <w:tcPr>
            <w:tcW w:w="37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5B4F6" w14:textId="769488CF" w:rsidR="008054A5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BAC576" w14:textId="2AF6DB53" w:rsidR="008054A5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5E679C" w14:textId="3454417E" w:rsidR="008054A5" w:rsidRPr="002960DC" w:rsidRDefault="008054A5" w:rsidP="18092A3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161521B2">
              <w:rPr>
                <w:rFonts w:ascii="Times New Roman" w:hAnsi="Times New Roman"/>
                <w:sz w:val="20"/>
                <w:szCs w:val="20"/>
              </w:rPr>
              <w:t>*Do not write here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474CA" w14:textId="77777777" w:rsidR="008054A5" w:rsidRPr="002960DC" w:rsidRDefault="008054A5" w:rsidP="004E68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3CD473C" w14:textId="4432A518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82A45B" wp14:editId="64E801F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2413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A37F53" w14:textId="77777777" w:rsidR="00B649B6" w:rsidRPr="00457C01" w:rsidRDefault="00B649B6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0758814D" w14:textId="77777777" w:rsidR="00B649B6" w:rsidRPr="00457C01" w:rsidRDefault="00B649B6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69651AE5" w14:textId="77777777" w:rsidR="00B649B6" w:rsidRPr="00457C01" w:rsidRDefault="00B649B6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66C5BEAC" w14:textId="77777777" w:rsidR="00B649B6" w:rsidRPr="00457C01" w:rsidRDefault="00B649B6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A45B" id="Text Box 9" o:spid="_x0000_s1030" type="#_x0000_t202" style="position:absolute;left:0;text-align:left;margin-left:3.1pt;margin-top:.35pt;width:84.05pt;height:11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gCWgIAAMQEAAAOAAAAZHJzL2Uyb0RvYy54bWysVFFv2jAQfp+0/2D5fSQBStuIUDEqpkmo&#10;rQRVn43jQFTH59mGhP36nZ2E0nZP014c23f3+e677zK9aypJjsLYElRGk0FMiVAc8lLtMvq8WX67&#10;ocQ6pnImQYmMnoSld7OvX6a1TsUQ9iBzYQiCKJvWOqN753QaRZbvRcXsALRQaCzAVMzh0eyi3LAa&#10;0SsZDeN4EtVgcm2AC2vx9r410lnALwrB3WNRWOGIzCjm5sJqwrr1azSbsnRnmN6XvEuD/UMWFSsV&#10;PnqGumeOkYMpP0FVJTdgoXADDlUERVFyEWrAapL4QzXrPdMi1ILkWH2myf4/WP5wfDKkzDN6S4li&#10;FbZoIxpHvkNDbj07tbYpOq01urkGr7HLoVKrV8BfLbpEFz5tgEVvz0ZTmMp/sU6CgdiA05l0/wr3&#10;aPHkejy6ooSjLRmPh9fD0JboLVwb634IqIjfZNRgV0MK7LiyzifA0t7Fv2ZBlvmylDIcvJLEQhpy&#10;ZKgB6RJfFUa885KK1BmdjK7itrZLBA99jt9Kxl8/IyCeVB0TbfGeE9dsm8DtqGdyC/kJiTTQCtFq&#10;viwRfsWse2IGlYcU4TS5R1wKCZgTdDtK9mB+/+3e+6Mg0EpJjUrOqP11YEZQIn8qlMpoEsde+uGQ&#10;xDfhZC5N23cmdagWgFQlOLmahy2GGyf7bWGgesGxm/t30cQUx9cz6vrtwrUThmPLxXwenFDumrmV&#10;WmveK8gTu2lemNFdYx1q4gF61bP0Q39bX99UBfODg6IMzfdMt7x2DcBRCR3uxtrP4uU5eL39fGZ/&#10;AAAA//8DAFBLAwQUAAYACAAAACEAueoOtN0AAAAGAQAADwAAAGRycy9kb3ducmV2LnhtbEyOwUrD&#10;QBRF94L/MDzBnZ0YS6IxL0XELoQKtRWKu0nmNQlm3oSZaZv+vdOVLi/3cu4pF5MZxJGc7y0j3M8S&#10;EMSN1T23CF/b5d0jCB8UazVYJoQzeVhU11elKrQ98ScdN6EVEcK+UAhdCGMhpW86MsrP7Egcu711&#10;RoUYXSu1U6cIN4NMkySTRvUcHzo10mtHzc/mYBB2S79aKfm2m39nH+59P9bb87pGvL2ZXp5BBJrC&#10;3xgu+lEdquhU2wNrLwaELI1DhBzEpcznDyBqhDTNn0BWpfyvX/0CAAD//wMAUEsBAi0AFAAGAAgA&#10;AAAhALaDOJL+AAAA4QEAABMAAAAAAAAAAAAAAAAAAAAAAFtDb250ZW50X1R5cGVzXS54bWxQSwEC&#10;LQAUAAYACAAAACEAOP0h/9YAAACUAQAACwAAAAAAAAAAAAAAAAAvAQAAX3JlbHMvLnJlbHNQSwEC&#10;LQAUAAYACAAAACEAbRR4AloCAADEBAAADgAAAAAAAAAAAAAAAAAuAgAAZHJzL2Uyb0RvYy54bWxQ&#10;SwECLQAUAAYACAAAACEAueoOtN0AAAAGAQAADwAAAAAAAAAAAAAAAAC0BAAAZHJzL2Rvd25yZXYu&#10;eG1sUEsFBgAAAAAEAAQA8wAAAL4FAAAAAA==&#10;" fillcolor="white [3201]" strokeweight=".5pt">
                      <v:path arrowok="t"/>
                      <v:textbox inset="1mm,3mm,1mm,3mm">
                        <w:txbxContent>
                          <w:p w14:paraId="5CA37F53" w14:textId="77777777" w:rsidR="00B649B6" w:rsidRPr="00457C01" w:rsidRDefault="00B649B6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0758814D" w14:textId="77777777" w:rsidR="00B649B6" w:rsidRPr="00457C01" w:rsidRDefault="00B649B6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69651AE5" w14:textId="77777777" w:rsidR="00B649B6" w:rsidRPr="00457C01" w:rsidRDefault="00B649B6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457C01">
                              <w:rPr>
                                <w:sz w:val="12"/>
                                <w:szCs w:val="12"/>
                              </w:rPr>
                              <w:t>height</w:t>
                            </w:r>
                            <w:proofErr w:type="gramEnd"/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 4 cm x width 3 cm)</w:t>
                            </w:r>
                          </w:p>
                          <w:p w14:paraId="66C5BEAC" w14:textId="77777777" w:rsidR="00B649B6" w:rsidRPr="00457C01" w:rsidRDefault="00B649B6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54A5" w:rsidRPr="002960DC" w14:paraId="3055A4EC" w14:textId="77777777" w:rsidTr="008054A5">
        <w:trPr>
          <w:cantSplit/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99A7E" w14:textId="731A951F" w:rsidR="008054A5" w:rsidRPr="002960DC" w:rsidRDefault="008054A5" w:rsidP="18092A32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18092A32">
              <w:rPr>
                <w:rFonts w:ascii="Times New Roman" w:hAnsi="Times New Roman"/>
                <w:sz w:val="20"/>
                <w:szCs w:val="20"/>
              </w:rPr>
              <w:t>Course / Department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8CA29" w14:textId="2FAB643B" w:rsidR="008054A5" w:rsidRPr="002960DC" w:rsidRDefault="008054A5" w:rsidP="161521B2">
            <w:pPr>
              <w:spacing w:line="240" w:lineRule="exact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161521B2">
              <w:rPr>
                <w:rFonts w:ascii="Times New Roman" w:hAnsi="Times New Roman"/>
                <w:sz w:val="20"/>
                <w:szCs w:val="20"/>
              </w:rPr>
              <w:t xml:space="preserve">Master’s Course / </w:t>
            </w:r>
            <w:r>
              <w:br/>
            </w:r>
            <w:r w:rsidRPr="161521B2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  <w:tc>
          <w:tcPr>
            <w:tcW w:w="662" w:type="dxa"/>
            <w:gridSpan w:val="2"/>
            <w:tcBorders>
              <w:top w:val="nil"/>
              <w:bottom w:val="nil"/>
              <w:right w:val="nil"/>
            </w:tcBorders>
          </w:tcPr>
          <w:p w14:paraId="762B6E00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1A05E7C" w14:textId="6E3158E0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57544481" w14:textId="77777777" w:rsidTr="008054A5">
        <w:trPr>
          <w:cantSplit/>
          <w:trHeight w:val="818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4BE89" w14:textId="77777777" w:rsidR="008054A5" w:rsidRPr="002960DC" w:rsidRDefault="008054A5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960DC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E6E94" w14:textId="77777777" w:rsidR="008054A5" w:rsidRPr="002960DC" w:rsidRDefault="008054A5" w:rsidP="004E680E">
            <w:pPr>
              <w:spacing w:line="24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bottom w:val="nil"/>
              <w:right w:val="nil"/>
            </w:tcBorders>
          </w:tcPr>
          <w:p w14:paraId="46CC7E42" w14:textId="77777777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8BA8A30" w14:textId="7B27F41A" w:rsidR="008054A5" w:rsidRPr="002960DC" w:rsidRDefault="008054A5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054A5" w:rsidRPr="002960DC" w14:paraId="4096BEBA" w14:textId="2E148AB6" w:rsidTr="008054A5">
        <w:trPr>
          <w:gridAfter w:val="2"/>
          <w:wAfter w:w="2258" w:type="dxa"/>
          <w:cantSplit/>
          <w:jc w:val="center"/>
        </w:trPr>
        <w:tc>
          <w:tcPr>
            <w:tcW w:w="5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E65F" w14:textId="5D31019A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2EB3" w14:textId="77777777" w:rsidR="008054A5" w:rsidRPr="002960DC" w:rsidRDefault="008054A5" w:rsidP="18092A32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721FB4D7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00A108D0" w14:textId="69ABF1B3" w:rsidR="008D707F" w:rsidRPr="002960DC" w:rsidRDefault="008D707F" w:rsidP="002370DB">
      <w:pPr>
        <w:widowControl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br w:type="page"/>
      </w: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28E7BE" wp14:editId="594F3A0A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 w14:anchorId="3D66B90A">
              <v:line id="Straight Connector 7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8pt" to="441pt,8pt" w14:anchorId="5888A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B74AQQ2wAAAAYBAAAPAAAAZHJzL2Rvd25y&#10;ZXYueG1sTI/BasMwDIbvg76DUWGXsjoNrIQsTimF7VIYNNsDOLEWZ4vlELtJtqefxg7bSdL/i1+f&#10;isPiejHhGDpPCnbbBARS401HrYLXl8e7DESImozuPaGCTwxwKFc3hc6Nn+mCUxVbwSEUcq3Axjjk&#10;UobGotNh6wck9t786HTkcWylGfXM4a6XaZLspdMd8QWrBzxZbD6qq1NwMdU8V7b5ms73m/j8Xj9t&#10;zrtUqdv1cnwAEXGJf8vwg8/oUDJT7a9kgugV8COR1T1XdrMs5ab+FWRZyP/45TcAAAD//wMAUEsB&#10;Ai0AFAAGAAgAAAAhALaDOJL+AAAA4QEAABMAAAAAAAAAAAAAAAAAAAAAAFtDb250ZW50X1R5cGVz&#10;XS54bWxQSwECLQAUAAYACAAAACEAOP0h/9YAAACUAQAACwAAAAAAAAAAAAAAAAAvAQAAX3JlbHMv&#10;LnJlbHNQSwECLQAUAAYACAAAACEAhtO+57oBAABgAwAADgAAAAAAAAAAAAAAAAAuAgAAZHJzL2Uy&#10;b0RvYy54bWxQSwECLQAUAAYACAAAACEAe+AEEN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3CDBB3EF" w14:textId="04645FA2" w:rsidR="008D707F" w:rsidRPr="002960DC" w:rsidRDefault="002370DB" w:rsidP="008D707F">
      <w:pPr>
        <w:spacing w:line="320" w:lineRule="exact"/>
        <w:jc w:val="center"/>
        <w:rPr>
          <w:rFonts w:ascii="Times New Roman" w:eastAsia="ＭＳ Ｐゴシック" w:hAnsi="Times New Roman"/>
          <w:kern w:val="0"/>
          <w:sz w:val="28"/>
          <w:szCs w:val="28"/>
        </w:rPr>
      </w:pPr>
      <w:r w:rsidRPr="002960DC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A112F7" wp14:editId="1671381A">
                <wp:simplePos x="0" y="0"/>
                <wp:positionH relativeFrom="column">
                  <wp:posOffset>5296535</wp:posOffset>
                </wp:positionH>
                <wp:positionV relativeFrom="paragraph">
                  <wp:posOffset>-287020</wp:posOffset>
                </wp:positionV>
                <wp:extent cx="896620" cy="27622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7911" w14:textId="77777777" w:rsidR="00B649B6" w:rsidRPr="00D67ADE" w:rsidRDefault="00B649B6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12F7" id="Text Box 8" o:spid="_x0000_s1031" type="#_x0000_t202" style="position:absolute;left:0;text-align:left;margin-left:417.05pt;margin-top:-22.6pt;width:70.6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7cCwIAAPgDAAAOAAAAZHJzL2Uyb0RvYy54bWysU9tuGjEQfa/Uf7D8XhYQkLBiidKkVJXS&#10;i5T0Awavl7Vqe1zbsEu/vmMvUJS+VfWDZXtmzsw5M17d9Uazg/RBoa34ZDTmTFqBtbK7in9/2by7&#10;5SxEsDVotLLiRxn43frtm1XnSjnFFnUtPSMQG8rOVbyN0ZVFEUQrDYQROmnJ2KA3EOnqd0XtoSN0&#10;o4vpeLwoOvS18yhkCPT6OBj5OuM3jRTxa9MEGZmuONUW8+7zvk17sV5BufPgWiVOZcA/VGFAWUp6&#10;gXqECGzv1V9QRgmPAZs4EmgKbBolZOZAbCbjV2yeW3AycyFxgrvIFP4frPhy+OaZqitOjbJgqEUv&#10;so/sPfbsNqnTuVCS07Mjt9jTM3U5Mw3uCcWPwCw+tGB38t577FoJNVU3SZHFVeiAExLItvuMNaWB&#10;fcQM1DfeJOlIDEbo1KXjpTOpFEGPt8vFYkoWQabpzWI6necMUJ6DnQ/xo0TD0qHinhqfweHwFGIq&#10;BsqzS8plcaO0zs3XlnUVX84J8pXFqEizqZWh/OO0hmlJHD/YOgdHUHo4UwJtT6QTz4Fx7Ld9Vnd2&#10;1nKL9ZFU8DiMIn0dOrTof3HW0RhWPPzcg5ec6U+WlFxOZrM0t/kym98kEfy1ZXttASsIquKRs+H4&#10;EPOsJ2LB3ZPiG5XVSK0ZKjmVTOOVRTp9hTS/1/fs9efDrn8DAAD//wMAUEsDBBQABgAIAAAAIQAi&#10;Yt7s3wAAAAoBAAAPAAAAZHJzL2Rvd25yZXYueG1sTI9NT8MwDIbvSPyHyEjctrTbykbXdJr4kDhw&#10;YZS712RNReNUTbZ2/x5zgqPtR6+ft9hNrhMXM4TWk4J0noAwVHvdUqOg+nydbUCEiKSx82QUXE2A&#10;XXl7U2Cu/Ugf5nKIjeAQCjkqsDH2uZShtsZhmPveEN9OfnAYeRwaqQccOdx1cpEkD9JhS/zBYm+e&#10;rKm/D2enIEa9T6/ViwtvX9P782iTOsNKqfu7ab8FEc0U/2D41Wd1KNnp6M+kg+gUbJarlFEFs1W2&#10;AMHE4zpbgjjyJl2DLAv5v0L5AwAA//8DAFBLAQItABQABgAIAAAAIQC2gziS/gAAAOEBAAATAAAA&#10;AAAAAAAAAAAAAAAAAABbQ29udGVudF9UeXBlc10ueG1sUEsBAi0AFAAGAAgAAAAhADj9If/WAAAA&#10;lAEAAAsAAAAAAAAAAAAAAAAALwEAAF9yZWxzLy5yZWxzUEsBAi0AFAAGAAgAAAAhALGVXtwLAgAA&#10;+AMAAA4AAAAAAAAAAAAAAAAALgIAAGRycy9lMm9Eb2MueG1sUEsBAi0AFAAGAAgAAAAhACJi3uzf&#10;AAAACgEAAA8AAAAAAAAAAAAAAAAAZQQAAGRycy9kb3ducmV2LnhtbFBLBQYAAAAABAAEAPMAAABx&#10;BQAAAAA=&#10;" filled="f" stroked="f">
                <v:textbox style="mso-fit-shape-to-text:t">
                  <w:txbxContent>
                    <w:p w14:paraId="26637911" w14:textId="77777777" w:rsidR="00B649B6" w:rsidRPr="00D67ADE" w:rsidRDefault="00B649B6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4]</w:t>
                      </w:r>
                    </w:p>
                  </w:txbxContent>
                </v:textbox>
              </v:shape>
            </w:pict>
          </mc:Fallback>
        </mc:AlternateContent>
      </w:r>
    </w:p>
    <w:p w14:paraId="53929D48" w14:textId="3C174670" w:rsidR="008D707F" w:rsidRPr="002960DC" w:rsidRDefault="78598F53" w:rsidP="008D707F">
      <w:pPr>
        <w:spacing w:line="320" w:lineRule="exact"/>
        <w:jc w:val="center"/>
        <w:rPr>
          <w:rFonts w:ascii="Times New Roman" w:eastAsia="SimSun" w:hAnsi="Times New Roman"/>
          <w:lang w:eastAsia="zh-CN"/>
        </w:rPr>
      </w:pPr>
      <w:r w:rsidRPr="002960DC">
        <w:rPr>
          <w:rFonts w:ascii="Times New Roman" w:eastAsia="ＭＳ Ｐゴシック" w:hAnsi="Times New Roman"/>
          <w:kern w:val="0"/>
          <w:sz w:val="28"/>
          <w:szCs w:val="28"/>
        </w:rPr>
        <w:t>Application</w:t>
      </w:r>
      <w:r w:rsidR="11AB5153" w:rsidRPr="002960DC">
        <w:rPr>
          <w:rFonts w:ascii="Times New Roman" w:eastAsia="ＭＳ Ｐゴシック" w:hAnsi="Times New Roman"/>
          <w:kern w:val="0"/>
          <w:sz w:val="28"/>
          <w:szCs w:val="28"/>
        </w:rPr>
        <w:t xml:space="preserve"> Fee Payment</w:t>
      </w:r>
      <w:r w:rsidR="4CA5D2E5" w:rsidRPr="002960DC">
        <w:rPr>
          <w:rFonts w:ascii="Times New Roman" w:eastAsia="ＭＳ Ｐゴシック" w:hAnsi="Times New Roman"/>
          <w:kern w:val="0"/>
          <w:sz w:val="28"/>
          <w:szCs w:val="28"/>
        </w:rPr>
        <w:t xml:space="preserve"> Form</w:t>
      </w:r>
    </w:p>
    <w:p w14:paraId="3AA8C712" w14:textId="63F61A31" w:rsidR="008D707F" w:rsidRPr="002960DC" w:rsidRDefault="5B214BD6" w:rsidP="161521B2">
      <w:pPr>
        <w:spacing w:after="60"/>
        <w:jc w:val="right"/>
        <w:rPr>
          <w:rFonts w:ascii="Times New Roman" w:eastAsiaTheme="minorEastAsia" w:hAnsi="Times New Roman"/>
        </w:rPr>
      </w:pPr>
      <w:r w:rsidRPr="161521B2">
        <w:rPr>
          <w:rFonts w:ascii="Times New Roman" w:hAnsi="Times New Roman"/>
        </w:rPr>
        <w:t>[Graduate School of Global Humanities and Social Sciences Master</w:t>
      </w:r>
      <w:r w:rsidR="615735CA" w:rsidRPr="161521B2">
        <w:rPr>
          <w:rFonts w:ascii="Times New Roman" w:hAnsi="Times New Roman"/>
        </w:rPr>
        <w:t>’</w:t>
      </w:r>
      <w:r w:rsidRPr="161521B2">
        <w:rPr>
          <w:rFonts w:ascii="Times New Roman" w:hAnsi="Times New Roman"/>
        </w:rPr>
        <w:t xml:space="preserve">s </w:t>
      </w:r>
      <w:r w:rsidR="422EF430" w:rsidRPr="161521B2">
        <w:rPr>
          <w:rFonts w:ascii="Times New Roman" w:hAnsi="Times New Roman"/>
        </w:rPr>
        <w:t>Course</w:t>
      </w:r>
      <w:r w:rsidRPr="161521B2">
        <w:rPr>
          <w:rFonts w:ascii="Times New Roman" w:hAnsi="Times New Roman"/>
        </w:rPr>
        <w:t xml:space="preserve"> Entrance Examination]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4394"/>
      </w:tblGrid>
      <w:tr w:rsidR="008D707F" w:rsidRPr="002960DC" w14:paraId="4889DB38" w14:textId="77777777" w:rsidTr="161521B2">
        <w:trPr>
          <w:cantSplit/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E9D74D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5960A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AD7A32D" w14:textId="77777777" w:rsidTr="161521B2">
        <w:trPr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ABC829" w14:textId="4BA22B57" w:rsidR="008D707F" w:rsidRPr="002960DC" w:rsidRDefault="003D09F1" w:rsidP="00524C87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Course</w:t>
            </w:r>
            <w:r w:rsidR="008D707F" w:rsidRPr="002960DC">
              <w:rPr>
                <w:rFonts w:ascii="Times New Roman" w:hAnsi="Times New Roman"/>
              </w:rPr>
              <w:t xml:space="preserve"> / </w:t>
            </w:r>
            <w:r w:rsidR="000B4976">
              <w:rPr>
                <w:rFonts w:ascii="Times New Roman" w:hAnsi="Times New Roman"/>
              </w:rPr>
              <w:t>Department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ABE69" w14:textId="7357AC07" w:rsidR="008D707F" w:rsidRPr="002960DC" w:rsidRDefault="5B214BD6" w:rsidP="161521B2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>Master</w:t>
            </w:r>
            <w:r w:rsidR="2B39947B" w:rsidRPr="161521B2">
              <w:rPr>
                <w:rFonts w:ascii="Times New Roman" w:hAnsi="Times New Roman"/>
              </w:rPr>
              <w:t>’</w:t>
            </w:r>
            <w:r w:rsidRPr="161521B2">
              <w:rPr>
                <w:rFonts w:ascii="Times New Roman" w:hAnsi="Times New Roman"/>
              </w:rPr>
              <w:t xml:space="preserve">s </w:t>
            </w:r>
            <w:r w:rsidR="422EF430" w:rsidRPr="161521B2">
              <w:rPr>
                <w:rFonts w:ascii="Times New Roman" w:hAnsi="Times New Roman"/>
              </w:rPr>
              <w:t>Course</w:t>
            </w:r>
            <w:r w:rsidRPr="161521B2">
              <w:rPr>
                <w:rFonts w:ascii="Times New Roman" w:hAnsi="Times New Roman"/>
              </w:rPr>
              <w:t xml:space="preserve"> / </w:t>
            </w:r>
            <w:r w:rsidRPr="161521B2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</w:tr>
      <w:tr w:rsidR="008D707F" w:rsidRPr="002960DC" w14:paraId="75258451" w14:textId="77777777" w:rsidTr="161521B2">
        <w:trPr>
          <w:trHeight w:val="624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9BD7CE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14BA2" w14:textId="46798748" w:rsidR="18092A32" w:rsidRDefault="18092A32" w:rsidP="18092A32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25723BAD" w14:textId="1DF5555B" w:rsidR="18092A32" w:rsidRDefault="18092A32" w:rsidP="18092A32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EB2C73C" w14:textId="6736B486" w:rsidR="008D707F" w:rsidRPr="002960DC" w:rsidRDefault="11AB5153" w:rsidP="18092A32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  <w:r w:rsidRPr="00A15A83">
              <w:rPr>
                <w:rFonts w:ascii="Times New Roman" w:hAnsi="Times New Roman"/>
                <w:sz w:val="16"/>
                <w:szCs w:val="16"/>
              </w:rPr>
              <w:t>*</w:t>
            </w:r>
            <w:r w:rsidR="6AEFA117" w:rsidRPr="18092A32">
              <w:rPr>
                <w:rFonts w:ascii="Times New Roman" w:eastAsia="Times New Roman" w:hAnsi="Times New Roman"/>
                <w:sz w:val="16"/>
                <w:szCs w:val="16"/>
              </w:rPr>
              <w:t>Do not write here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3AF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DCEDC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D707F" w:rsidRPr="002960DC" w14:paraId="49BBDFAE" w14:textId="77777777" w:rsidTr="006C00C4">
        <w:trPr>
          <w:cantSplit/>
          <w:trHeight w:val="1072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95C5" w14:textId="77777777" w:rsidR="008D707F" w:rsidRPr="002960DC" w:rsidRDefault="008D707F" w:rsidP="004E680E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CB58A5F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960DC">
              <w:rPr>
                <w:rFonts w:ascii="Times New Roman" w:hAnsi="Times New Roman"/>
                <w:sz w:val="28"/>
              </w:rPr>
              <w:t xml:space="preserve">Area to Affix </w:t>
            </w:r>
            <w:r w:rsidRPr="002960DC"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  <w:t>Certificate Proving Examination Fee Payment</w:t>
            </w:r>
          </w:p>
          <w:p w14:paraId="3B8A3641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0E489909" w14:textId="0AB219A6" w:rsidR="003D09F1" w:rsidRPr="003D09F1" w:rsidRDefault="568B2437" w:rsidP="00584023">
            <w:pPr>
              <w:jc w:val="left"/>
              <w:rPr>
                <w:rFonts w:ascii="Times New Roman" w:eastAsiaTheme="minorEastAsia" w:hAnsi="Times New Roman"/>
                <w:lang w:eastAsia="zh-TW"/>
              </w:rPr>
            </w:pPr>
            <w:r w:rsidRPr="00A15A8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Please attach the proof of payment 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in this frame.</w:t>
            </w:r>
          </w:p>
          <w:p w14:paraId="0FB90337" w14:textId="45512916" w:rsidR="003D09F1" w:rsidRPr="003D09F1" w:rsidRDefault="003D09F1" w:rsidP="18092A32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3BC06DBE" w14:textId="75F7EC07" w:rsidR="003D09F1" w:rsidRPr="002960DC" w:rsidRDefault="00A0582D" w:rsidP="18092A3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a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) Credit card payment</w:t>
            </w:r>
            <w:r w:rsidR="3C22B991" w:rsidRPr="18092A32">
              <w:rPr>
                <w:rFonts w:ascii="Times New Roman" w:eastAsiaTheme="minorEastAsia" w:hAnsi="Times New Roman"/>
                <w:lang w:eastAsia="zh-TW"/>
              </w:rPr>
              <w:t xml:space="preserve">: </w:t>
            </w:r>
            <w:r w:rsidR="776D3893" w:rsidRPr="18092A32">
              <w:rPr>
                <w:rFonts w:ascii="Times New Roman" w:eastAsiaTheme="minorEastAsia" w:hAnsi="Times New Roman"/>
                <w:lang w:eastAsia="zh-TW"/>
              </w:rPr>
              <w:t>Submit the "Result of Inquiry" along with this form.</w:t>
            </w:r>
          </w:p>
          <w:p w14:paraId="5E67A899" w14:textId="7D465570" w:rsidR="008D707F" w:rsidRPr="003D09F1" w:rsidRDefault="008D707F" w:rsidP="004E680E">
            <w:pPr>
              <w:jc w:val="left"/>
              <w:rPr>
                <w:rFonts w:ascii="Times New Roman" w:eastAsiaTheme="minorEastAsia" w:hAnsi="Times New Roman"/>
                <w:sz w:val="18"/>
              </w:rPr>
            </w:pPr>
          </w:p>
        </w:tc>
      </w:tr>
    </w:tbl>
    <w:p w14:paraId="55705D82" w14:textId="07DEAFEC" w:rsidR="18092A32" w:rsidRDefault="18092A32"/>
    <w:p w14:paraId="2DBC285D" w14:textId="77777777" w:rsidR="002370DB" w:rsidRPr="0093418E" w:rsidRDefault="002370DB" w:rsidP="008D707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bookmarkStart w:id="0" w:name="_GoBack"/>
      <w:bookmarkEnd w:id="0"/>
    </w:p>
    <w:sectPr w:rsidR="002370DB" w:rsidRPr="0093418E" w:rsidSect="00461C57">
      <w:footerReference w:type="default" r:id="rId8"/>
      <w:headerReference w:type="firs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B649B6" w:rsidRDefault="00B649B6">
      <w:r>
        <w:separator/>
      </w:r>
    </w:p>
  </w:endnote>
  <w:endnote w:type="continuationSeparator" w:id="0">
    <w:p w14:paraId="067508F0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8FF4EB9" w:rsidR="00B649B6" w:rsidRPr="00E759AF" w:rsidRDefault="00B649B6" w:rsidP="00E15A55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B649B6" w:rsidRDefault="00B649B6">
      <w:r>
        <w:separator/>
      </w:r>
    </w:p>
  </w:footnote>
  <w:footnote w:type="continuationSeparator" w:id="0">
    <w:p w14:paraId="38BD675B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649B6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B649B6" w:rsidRDefault="00B649B6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B649B6" w:rsidRDefault="00B649B6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B649B6" w:rsidRDefault="00B649B6" w:rsidP="00A15A83">
          <w:pPr>
            <w:pStyle w:val="a6"/>
            <w:ind w:right="-115"/>
            <w:jc w:val="right"/>
          </w:pPr>
        </w:p>
      </w:tc>
    </w:tr>
  </w:tbl>
  <w:p w14:paraId="3EDF1F59" w14:textId="617F35C3" w:rsidR="00B649B6" w:rsidRDefault="00B649B6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76287FAA"/>
    <w:lvl w:ilvl="0" w:tplc="FF8A1678">
      <w:start w:val="1"/>
      <w:numFmt w:val="decimal"/>
      <w:lvlText w:val="(%1)"/>
      <w:lvlJc w:val="left"/>
      <w:pPr>
        <w:ind w:left="574" w:hanging="360"/>
      </w:pPr>
      <w:rPr>
        <w:rFonts w:hint="default"/>
        <w:strike w:val="0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E17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665A"/>
    <w:rsid w:val="000B7F47"/>
    <w:rsid w:val="000C0F28"/>
    <w:rsid w:val="000C1013"/>
    <w:rsid w:val="000C148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3C8A"/>
    <w:rsid w:val="001161F2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247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37829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5E0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B9A"/>
    <w:rsid w:val="001F1EA3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86B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69B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370DB"/>
    <w:rsid w:val="0024019C"/>
    <w:rsid w:val="00240AE8"/>
    <w:rsid w:val="00241411"/>
    <w:rsid w:val="002415F3"/>
    <w:rsid w:val="00241CAA"/>
    <w:rsid w:val="00242B48"/>
    <w:rsid w:val="00242D2C"/>
    <w:rsid w:val="00242D47"/>
    <w:rsid w:val="00243276"/>
    <w:rsid w:val="00243AD7"/>
    <w:rsid w:val="00244316"/>
    <w:rsid w:val="002458A6"/>
    <w:rsid w:val="00246175"/>
    <w:rsid w:val="00246E3A"/>
    <w:rsid w:val="00247504"/>
    <w:rsid w:val="0024751C"/>
    <w:rsid w:val="00247757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5060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A74FB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128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103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33A6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5F4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1159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273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39B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0B52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96A32"/>
    <w:rsid w:val="005A0071"/>
    <w:rsid w:val="005A0494"/>
    <w:rsid w:val="005A100B"/>
    <w:rsid w:val="005A1408"/>
    <w:rsid w:val="005A22F9"/>
    <w:rsid w:val="005A44F1"/>
    <w:rsid w:val="005A45E3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E712C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330"/>
    <w:rsid w:val="00611695"/>
    <w:rsid w:val="00611E15"/>
    <w:rsid w:val="00612450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3E9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0063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11F5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48E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555"/>
    <w:rsid w:val="00690B3F"/>
    <w:rsid w:val="006910A8"/>
    <w:rsid w:val="006910C8"/>
    <w:rsid w:val="0069284D"/>
    <w:rsid w:val="00692A53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E33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467B6"/>
    <w:rsid w:val="0075015A"/>
    <w:rsid w:val="00750492"/>
    <w:rsid w:val="00750AA6"/>
    <w:rsid w:val="00750E0A"/>
    <w:rsid w:val="00751273"/>
    <w:rsid w:val="00751500"/>
    <w:rsid w:val="00753273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03A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C6DA2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2856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205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418E"/>
    <w:rsid w:val="009356ED"/>
    <w:rsid w:val="00936831"/>
    <w:rsid w:val="00936C2C"/>
    <w:rsid w:val="009373E0"/>
    <w:rsid w:val="009376A6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6A6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2D5E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1D84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738"/>
    <w:rsid w:val="00A727C2"/>
    <w:rsid w:val="00A72DBA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85640"/>
    <w:rsid w:val="00A900A5"/>
    <w:rsid w:val="00A90623"/>
    <w:rsid w:val="00A90BB9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4EC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49B6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1EB4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5F99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27A0B"/>
    <w:rsid w:val="00C309B8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28D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BA4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43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7B5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28B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B1C"/>
    <w:rsid w:val="00DD2C05"/>
    <w:rsid w:val="00DD2ECA"/>
    <w:rsid w:val="00DD3E65"/>
    <w:rsid w:val="00DD4C64"/>
    <w:rsid w:val="00DD7127"/>
    <w:rsid w:val="00DD7322"/>
    <w:rsid w:val="00DE01C6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0D3C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B33"/>
    <w:rsid w:val="00EA0D87"/>
    <w:rsid w:val="00EA1A68"/>
    <w:rsid w:val="00EA1BAA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6A37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96C9-E48C-4989-A7A7-8465DACD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2025-03-28T01:51:00Z</dcterms:created>
  <dcterms:modified xsi:type="dcterms:W3CDTF">2025-03-28T01:53:00Z</dcterms:modified>
</cp:coreProperties>
</file>