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4A28" w14:textId="13D3233A" w:rsidR="0045637C" w:rsidRPr="002960DC" w:rsidRDefault="00383905" w:rsidP="0045637C">
      <w:pPr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 w:rsidR="0045637C">
        <w:rPr>
          <w:rFonts w:ascii="Times New Roman" w:hAnsi="Times New Roman"/>
        </w:rPr>
        <w:t>[Form 9</w:t>
      </w:r>
      <w:r w:rsidR="0045637C" w:rsidRPr="002960DC">
        <w:rPr>
          <w:rFonts w:ascii="Times New Roman" w:hAnsi="Times New Roman"/>
        </w:rPr>
        <w:t>]</w:t>
      </w:r>
    </w:p>
    <w:p w14:paraId="60295D20" w14:textId="411A8E14" w:rsidR="0045637C" w:rsidRDefault="0045637C">
      <w:pPr>
        <w:widowControl/>
        <w:jc w:val="left"/>
        <w:rPr>
          <w:rFonts w:ascii="Times New Roman" w:eastAsiaTheme="minorEastAsia" w:hAnsi="Times New Roman"/>
        </w:rPr>
      </w:pPr>
    </w:p>
    <w:p w14:paraId="5EDF4ECB" w14:textId="6CBDF3E7" w:rsidR="0045637C" w:rsidRDefault="00CB036D" w:rsidP="0045637C">
      <w:pPr>
        <w:jc w:val="center"/>
        <w:rPr>
          <w:b/>
          <w:bCs/>
          <w:sz w:val="36"/>
        </w:rPr>
      </w:pPr>
      <w:r w:rsidRPr="00CB036D">
        <w:rPr>
          <w:rFonts w:ascii="Times New Roman" w:hAnsi="Times New Roman"/>
          <w:b/>
          <w:sz w:val="32"/>
        </w:rPr>
        <w:t>Examination/attendance consent form</w:t>
      </w:r>
    </w:p>
    <w:p w14:paraId="37DEA52D" w14:textId="77777777" w:rsidR="0045637C" w:rsidRDefault="0045637C" w:rsidP="0045637C">
      <w:pPr>
        <w:ind w:firstLineChars="257" w:firstLine="550"/>
      </w:pPr>
    </w:p>
    <w:p w14:paraId="73738A9C" w14:textId="77777777" w:rsidR="0045637C" w:rsidRDefault="0045637C" w:rsidP="0045637C">
      <w:pPr>
        <w:ind w:firstLineChars="257" w:firstLine="550"/>
      </w:pPr>
    </w:p>
    <w:p w14:paraId="28B8A40F" w14:textId="77777777" w:rsidR="008C331B" w:rsidRPr="008C331B" w:rsidRDefault="008C331B" w:rsidP="008C331B">
      <w:pPr>
        <w:ind w:firstLineChars="342" w:firstLine="732"/>
        <w:rPr>
          <w:rFonts w:ascii="Times New Roman" w:hAnsi="Times New Roman"/>
        </w:rPr>
      </w:pPr>
      <w:r w:rsidRPr="000A2DD8">
        <w:rPr>
          <w:rFonts w:ascii="Times New Roman" w:hAnsi="Times New Roman"/>
        </w:rPr>
        <w:t>To the President of Nagasaki University,</w:t>
      </w:r>
    </w:p>
    <w:p w14:paraId="41DD8F8F" w14:textId="77777777" w:rsidR="0045637C" w:rsidRPr="008C331B" w:rsidRDefault="0045637C" w:rsidP="0045637C"/>
    <w:p w14:paraId="6BD93D42" w14:textId="77777777" w:rsidR="0045637C" w:rsidRDefault="0045637C" w:rsidP="0045637C"/>
    <w:p w14:paraId="081004CA" w14:textId="77777777" w:rsidR="0045637C" w:rsidRDefault="0045637C" w:rsidP="0045637C"/>
    <w:p w14:paraId="46B7B5F3" w14:textId="19F08C68" w:rsidR="00CB036D" w:rsidRPr="00CB036D" w:rsidRDefault="00CB036D" w:rsidP="00550044">
      <w:pPr>
        <w:ind w:leftChars="222" w:left="475" w:rightChars="218" w:right="467" w:firstLineChars="35" w:firstLine="75"/>
        <w:jc w:val="left"/>
        <w:rPr>
          <w:rFonts w:ascii="Times New Roman" w:hAnsi="Times New Roman"/>
        </w:rPr>
      </w:pPr>
      <w:r w:rsidRPr="00CB036D">
        <w:rPr>
          <w:rFonts w:ascii="Times New Roman" w:hAnsi="Times New Roman"/>
        </w:rPr>
        <w:t xml:space="preserve">I hereby permit </w:t>
      </w:r>
      <w:r w:rsidRPr="00CB036D">
        <w:rPr>
          <w:rFonts w:ascii="Times New Roman" w:hAnsi="Times New Roman"/>
          <w:u w:val="single"/>
        </w:rPr>
        <w:t>(name)</w:t>
      </w:r>
      <w:r w:rsidRPr="00CB036D">
        <w:rPr>
          <w:rFonts w:ascii="Times New Roman" w:hAnsi="Times New Roman"/>
          <w:u w:val="single"/>
        </w:rPr>
        <w:tab/>
      </w:r>
      <w:r w:rsidRPr="00CB036D">
        <w:rPr>
          <w:rFonts w:ascii="Times New Roman" w:hAnsi="Times New Roman"/>
          <w:u w:val="single"/>
        </w:rPr>
        <w:tab/>
      </w:r>
      <w:r w:rsidRPr="00CB036D">
        <w:rPr>
          <w:rFonts w:ascii="Times New Roman" w:hAnsi="Times New Roman"/>
        </w:rPr>
        <w:t xml:space="preserve">to take the examination for your university’s Global Humanities and Social Sciences </w:t>
      </w:r>
      <w:r w:rsidR="00594CF8">
        <w:rPr>
          <w:rFonts w:ascii="Times New Roman" w:hAnsi="Times New Roman"/>
        </w:rPr>
        <w:t>Graduate School Doctoral Course</w:t>
      </w:r>
      <w:r w:rsidRPr="00CB036D">
        <w:rPr>
          <w:rFonts w:ascii="Times New Roman" w:hAnsi="Times New Roman"/>
        </w:rPr>
        <w:t>.</w:t>
      </w:r>
    </w:p>
    <w:p w14:paraId="00B0681D" w14:textId="076F8397" w:rsidR="0045637C" w:rsidRPr="00CB036D" w:rsidRDefault="00CB036D" w:rsidP="00550044">
      <w:pPr>
        <w:ind w:leftChars="222" w:left="475" w:rightChars="218" w:right="467" w:firstLineChars="35" w:firstLine="75"/>
        <w:jc w:val="left"/>
        <w:rPr>
          <w:rFonts w:ascii="Times New Roman" w:hAnsi="Times New Roman"/>
        </w:rPr>
      </w:pPr>
      <w:r w:rsidRPr="00CB036D">
        <w:rPr>
          <w:rFonts w:ascii="Times New Roman" w:hAnsi="Times New Roman"/>
        </w:rPr>
        <w:t>If the individual in question enters your graduate school, I will accept their studying at your university while they remain in employment.</w:t>
      </w:r>
    </w:p>
    <w:p w14:paraId="0A96C0AF" w14:textId="77777777" w:rsidR="0045637C" w:rsidRPr="00142743" w:rsidRDefault="0045637C" w:rsidP="0045637C">
      <w:pPr>
        <w:spacing w:line="0" w:lineRule="atLeast"/>
      </w:pPr>
    </w:p>
    <w:p w14:paraId="546AAA21" w14:textId="77777777" w:rsidR="0045637C" w:rsidRPr="00123E03" w:rsidRDefault="0045637C" w:rsidP="0045637C"/>
    <w:p w14:paraId="1B0D8DF1" w14:textId="77777777" w:rsidR="0045637C" w:rsidRPr="00123E03" w:rsidRDefault="0045637C" w:rsidP="0045637C"/>
    <w:p w14:paraId="720B1F87" w14:textId="77777777" w:rsidR="0045637C" w:rsidRPr="00123E03" w:rsidRDefault="0045637C" w:rsidP="0045637C"/>
    <w:p w14:paraId="2FC57B19" w14:textId="51D8A794" w:rsidR="0045637C" w:rsidRPr="00324D0E" w:rsidRDefault="0045637C" w:rsidP="3BE4ABE8">
      <w:pPr>
        <w:spacing w:line="0" w:lineRule="atLeast"/>
        <w:ind w:firstLineChars="714" w:firstLine="1529"/>
        <w:rPr>
          <w:rFonts w:ascii="Times New Roman" w:hAnsi="Times New Roman"/>
        </w:rPr>
      </w:pPr>
      <w:r>
        <w:t xml:space="preserve">　　</w:t>
      </w:r>
      <w:r w:rsidR="00324D0E" w:rsidRPr="3BE4ABE8">
        <w:rPr>
          <w:rFonts w:ascii="Times New Roman" w:hAnsi="Times New Roman"/>
        </w:rPr>
        <w:t>Month / Day</w:t>
      </w:r>
      <w:r w:rsidR="4767DB0E" w:rsidRPr="3BE4ABE8">
        <w:rPr>
          <w:rFonts w:ascii="Times New Roman" w:hAnsi="Times New Roman"/>
        </w:rPr>
        <w:t xml:space="preserve"> / Year</w:t>
      </w:r>
    </w:p>
    <w:p w14:paraId="46104E11" w14:textId="77777777" w:rsidR="0045637C" w:rsidRDefault="0045637C" w:rsidP="0045637C">
      <w:pPr>
        <w:spacing w:line="0" w:lineRule="atLeast"/>
        <w:ind w:firstLineChars="714" w:firstLine="1529"/>
      </w:pPr>
    </w:p>
    <w:p w14:paraId="7A8FAFCC" w14:textId="77777777" w:rsidR="0045637C" w:rsidRDefault="0045637C" w:rsidP="0045637C">
      <w:pPr>
        <w:spacing w:line="0" w:lineRule="atLeast"/>
        <w:ind w:firstLineChars="714" w:firstLine="1529"/>
      </w:pPr>
    </w:p>
    <w:p w14:paraId="75582C34" w14:textId="77777777" w:rsidR="0045637C" w:rsidRDefault="0045637C" w:rsidP="0045637C">
      <w:pPr>
        <w:spacing w:line="0" w:lineRule="atLeast"/>
        <w:ind w:firstLineChars="714" w:firstLine="1529"/>
      </w:pPr>
    </w:p>
    <w:p w14:paraId="5207EC65" w14:textId="7FA1A7A9" w:rsidR="008C331B" w:rsidRPr="000A2DD8" w:rsidRDefault="6D86FE06" w:rsidP="008C331B">
      <w:pPr>
        <w:spacing w:line="0" w:lineRule="atLeast"/>
        <w:ind w:left="3317" w:firstLine="720"/>
      </w:pPr>
      <w:r>
        <w:t>Address</w:t>
      </w:r>
      <w:r w:rsidR="008C331B">
        <w:t xml:space="preserve"> of Institution</w:t>
      </w:r>
    </w:p>
    <w:p w14:paraId="1504C545" w14:textId="77777777" w:rsidR="008C331B" w:rsidRPr="000A2DD8" w:rsidRDefault="008C331B" w:rsidP="008C331B">
      <w:pPr>
        <w:spacing w:line="0" w:lineRule="atLeast"/>
      </w:pPr>
    </w:p>
    <w:p w14:paraId="7310B517" w14:textId="77777777" w:rsidR="008C331B" w:rsidRPr="000A2DD8" w:rsidRDefault="008C331B" w:rsidP="008C331B"/>
    <w:p w14:paraId="63002911" w14:textId="77777777" w:rsidR="008C331B" w:rsidRPr="000A2DD8" w:rsidRDefault="008C331B" w:rsidP="008C331B">
      <w:pPr>
        <w:spacing w:line="0" w:lineRule="atLeast"/>
        <w:ind w:firstLineChars="1885" w:firstLine="4037"/>
      </w:pPr>
      <w:r w:rsidRPr="000A2DD8">
        <w:t>Name of Institution</w:t>
      </w:r>
    </w:p>
    <w:p w14:paraId="183458CE" w14:textId="77777777" w:rsidR="008C331B" w:rsidRPr="000A2DD8" w:rsidRDefault="008C331B" w:rsidP="008C331B"/>
    <w:p w14:paraId="2B3F9255" w14:textId="77777777" w:rsidR="008C331B" w:rsidRPr="008C331B" w:rsidRDefault="008C331B" w:rsidP="008C331B">
      <w:pPr>
        <w:ind w:firstLineChars="1900" w:firstLine="4069"/>
      </w:pPr>
      <w:r w:rsidRPr="000A2DD8">
        <w:t>Name of Representative</w:t>
      </w:r>
      <w:r w:rsidRPr="000A2DD8">
        <w:rPr>
          <w:rFonts w:hint="eastAsia"/>
        </w:rPr>
        <w:t xml:space="preserve"> </w:t>
      </w:r>
      <w:r w:rsidRPr="000A2DD8">
        <w:t xml:space="preserve">                  Seal</w:t>
      </w:r>
    </w:p>
    <w:p w14:paraId="4A4F9E29" w14:textId="08D0EC5A" w:rsidR="0045637C" w:rsidRPr="00123E03" w:rsidRDefault="0045637C" w:rsidP="008C331B">
      <w:pPr>
        <w:spacing w:line="0" w:lineRule="atLeast"/>
      </w:pPr>
    </w:p>
    <w:sectPr w:rsidR="0045637C" w:rsidRPr="00123E03" w:rsidSect="00461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5EE1" w14:textId="77777777" w:rsidR="00EB3F04" w:rsidRDefault="00EB3F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0319EE54" w:rsidR="002E4A7B" w:rsidRPr="00E759AF" w:rsidRDefault="002E4A7B" w:rsidP="00E15A55">
    <w:pPr>
      <w:pStyle w:val="a9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51F4" w14:textId="77777777" w:rsidR="00EB3F04" w:rsidRDefault="00EB3F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660A" w14:textId="77777777" w:rsidR="00EB3F04" w:rsidRDefault="00EB3F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E672" w14:textId="77777777" w:rsidR="00EB3F04" w:rsidRDefault="00EB3F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D7B87" w14:textId="77777777" w:rsidR="00EB3F04" w:rsidRDefault="00EB3F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61BA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3905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76AD1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4F7E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04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9ED1-1A14-4E5B-954C-804E5B70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2025-03-28T07:45:00Z</dcterms:created>
  <dcterms:modified xsi:type="dcterms:W3CDTF">2025-03-28T07:49:00Z</dcterms:modified>
</cp:coreProperties>
</file>