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40D8" w14:textId="77777777" w:rsidR="005A038E" w:rsidRDefault="005A038E" w:rsidP="005A038E">
      <w:pPr>
        <w:jc w:val="center"/>
        <w:rPr>
          <w:b/>
          <w:sz w:val="36"/>
          <w:szCs w:val="36"/>
        </w:rPr>
      </w:pPr>
      <w:r w:rsidRPr="00A53687">
        <w:rPr>
          <w:rFonts w:hint="eastAsia"/>
          <w:b/>
          <w:spacing w:val="56"/>
          <w:sz w:val="36"/>
          <w:szCs w:val="36"/>
        </w:rPr>
        <w:t>研究（業務）歴・内容証明書</w:t>
      </w:r>
    </w:p>
    <w:p w14:paraId="74B68A5D" w14:textId="77777777" w:rsidR="005A038E" w:rsidRPr="00007803" w:rsidRDefault="005A038E" w:rsidP="005A038E">
      <w:pPr>
        <w:jc w:val="center"/>
        <w:rPr>
          <w:b/>
          <w:sz w:val="22"/>
          <w:szCs w:val="22"/>
        </w:rPr>
      </w:pPr>
    </w:p>
    <w:p w14:paraId="5C7D5FE9" w14:textId="77777777" w:rsidR="00905CD6" w:rsidRDefault="00905CD6" w:rsidP="005A038E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5"/>
        <w:gridCol w:w="725"/>
        <w:gridCol w:w="1795"/>
        <w:gridCol w:w="189"/>
        <w:gridCol w:w="5670"/>
      </w:tblGrid>
      <w:tr w:rsidR="00905CD6" w:rsidRPr="00660361" w14:paraId="0992DB47" w14:textId="77777777" w:rsidTr="00905CD6">
        <w:trPr>
          <w:trHeight w:val="7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7A2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C8B0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585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DAE514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5839802B" w14:textId="77777777" w:rsidTr="00905CD6">
        <w:trPr>
          <w:trHeight w:val="19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2F04F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  <w:p w14:paraId="3FF9E569" w14:textId="77777777" w:rsidR="00905CD6" w:rsidRPr="00660361" w:rsidRDefault="00905CD6" w:rsidP="00905CD6">
            <w:pPr>
              <w:wordWrap w:val="0"/>
              <w:jc w:val="right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 xml:space="preserve">　　　　　　　　　年　　月　　日　　</w:t>
            </w:r>
          </w:p>
          <w:p w14:paraId="70E2B765" w14:textId="77777777" w:rsidR="00905CD6" w:rsidRPr="00660361" w:rsidRDefault="00905CD6" w:rsidP="00905CD6">
            <w:pPr>
              <w:ind w:firstLine="140"/>
              <w:rPr>
                <w:sz w:val="22"/>
                <w:szCs w:val="22"/>
              </w:rPr>
            </w:pPr>
          </w:p>
          <w:p w14:paraId="44A29E1E" w14:textId="77777777" w:rsidR="00905CD6" w:rsidRPr="00660361" w:rsidRDefault="00905CD6" w:rsidP="00905CD6">
            <w:pPr>
              <w:ind w:firstLine="140"/>
              <w:rPr>
                <w:sz w:val="22"/>
                <w:szCs w:val="22"/>
              </w:rPr>
            </w:pPr>
          </w:p>
          <w:p w14:paraId="2D98CBA0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長崎大学大学院</w:t>
            </w:r>
            <w:r>
              <w:rPr>
                <w:rFonts w:hint="eastAsia"/>
                <w:sz w:val="22"/>
                <w:szCs w:val="22"/>
              </w:rPr>
              <w:t>多文化社会学研究科</w:t>
            </w:r>
            <w:r w:rsidRPr="00660361">
              <w:rPr>
                <w:rFonts w:hint="eastAsia"/>
                <w:sz w:val="22"/>
                <w:szCs w:val="22"/>
              </w:rPr>
              <w:t>長　殿</w:t>
            </w:r>
          </w:p>
          <w:p w14:paraId="59C89416" w14:textId="77777777" w:rsidR="00905CD6" w:rsidRPr="00660361" w:rsidRDefault="00905CD6" w:rsidP="00905CD6">
            <w:pPr>
              <w:ind w:right="480"/>
              <w:jc w:val="right"/>
              <w:rPr>
                <w:sz w:val="22"/>
                <w:szCs w:val="22"/>
              </w:rPr>
            </w:pPr>
          </w:p>
          <w:p w14:paraId="7EE5FD75" w14:textId="77777777" w:rsidR="00905CD6" w:rsidRPr="00660361" w:rsidRDefault="00905CD6" w:rsidP="00905CD6">
            <w:pPr>
              <w:ind w:right="360"/>
              <w:jc w:val="right"/>
              <w:rPr>
                <w:sz w:val="22"/>
                <w:szCs w:val="22"/>
              </w:rPr>
            </w:pPr>
          </w:p>
        </w:tc>
      </w:tr>
      <w:tr w:rsidR="00905CD6" w:rsidRPr="00660361" w14:paraId="074FD744" w14:textId="77777777" w:rsidTr="00905CD6">
        <w:trPr>
          <w:trHeight w:val="87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6C578" w14:textId="77777777" w:rsidR="00905CD6" w:rsidRPr="00660361" w:rsidRDefault="00905CD6" w:rsidP="00905CD6">
            <w:pPr>
              <w:wordWrap w:val="0"/>
              <w:ind w:firstLine="140"/>
              <w:jc w:val="right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証明者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249E4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所属機関の長</w:t>
            </w:r>
          </w:p>
          <w:p w14:paraId="20D95345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  <w:p w14:paraId="4C5C54AF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所属機関名</w:t>
            </w:r>
          </w:p>
          <w:p w14:paraId="0D299684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  <w:p w14:paraId="0F8010BC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 xml:space="preserve">職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60361">
              <w:rPr>
                <w:rFonts w:hint="eastAsia"/>
                <w:sz w:val="22"/>
                <w:szCs w:val="22"/>
              </w:rPr>
              <w:t>名</w:t>
            </w:r>
          </w:p>
          <w:p w14:paraId="3F0EBA6A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  <w:p w14:paraId="33123E3D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 xml:space="preserve">氏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60361">
              <w:rPr>
                <w:rFonts w:hint="eastAsia"/>
                <w:sz w:val="22"/>
                <w:szCs w:val="22"/>
              </w:rPr>
              <w:t>名　　　　　　　　　　　　　　　　印</w:t>
            </w:r>
          </w:p>
          <w:p w14:paraId="5DEA79CF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2273A884" w14:textId="77777777" w:rsidTr="00905CD6">
        <w:trPr>
          <w:trHeight w:val="702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FBF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  <w:p w14:paraId="6E573405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下記の者の</w:t>
            </w:r>
            <w:r w:rsidRPr="00A53687">
              <w:rPr>
                <w:rFonts w:hint="eastAsia"/>
                <w:sz w:val="22"/>
                <w:szCs w:val="22"/>
              </w:rPr>
              <w:t>研究（業務）従事内容</w:t>
            </w:r>
            <w:r w:rsidRPr="00660361">
              <w:rPr>
                <w:rFonts w:hint="eastAsia"/>
                <w:sz w:val="22"/>
                <w:szCs w:val="22"/>
              </w:rPr>
              <w:t>について証明します。</w:t>
            </w:r>
          </w:p>
        </w:tc>
      </w:tr>
      <w:tr w:rsidR="00905CD6" w:rsidRPr="00660361" w14:paraId="7ADB8DC0" w14:textId="77777777" w:rsidTr="00905CD6">
        <w:trPr>
          <w:trHeight w:val="495"/>
        </w:trPr>
        <w:tc>
          <w:tcPr>
            <w:tcW w:w="1980" w:type="dxa"/>
            <w:gridSpan w:val="2"/>
            <w:vAlign w:val="center"/>
          </w:tcPr>
          <w:p w14:paraId="4A149DCE" w14:textId="77777777" w:rsidR="00905CD6" w:rsidRPr="00660361" w:rsidRDefault="00905CD6" w:rsidP="00905CD6">
            <w:pPr>
              <w:jc w:val="distribute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7654" w:type="dxa"/>
            <w:gridSpan w:val="3"/>
            <w:vAlign w:val="center"/>
          </w:tcPr>
          <w:p w14:paraId="13F6B71D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523E68E8" w14:textId="77777777" w:rsidTr="00905CD6">
        <w:trPr>
          <w:trHeight w:val="517"/>
        </w:trPr>
        <w:tc>
          <w:tcPr>
            <w:tcW w:w="1980" w:type="dxa"/>
            <w:gridSpan w:val="2"/>
            <w:vAlign w:val="center"/>
          </w:tcPr>
          <w:p w14:paraId="53DA041F" w14:textId="77777777" w:rsidR="00905CD6" w:rsidRPr="00660361" w:rsidRDefault="00905CD6" w:rsidP="00905CD6">
            <w:pPr>
              <w:jc w:val="distribute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職　　　　名</w:t>
            </w:r>
          </w:p>
        </w:tc>
        <w:tc>
          <w:tcPr>
            <w:tcW w:w="7654" w:type="dxa"/>
            <w:gridSpan w:val="3"/>
            <w:vAlign w:val="center"/>
          </w:tcPr>
          <w:p w14:paraId="6DDCFF63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335D0939" w14:textId="77777777" w:rsidTr="00905CD6">
        <w:trPr>
          <w:trHeight w:val="517"/>
        </w:trPr>
        <w:tc>
          <w:tcPr>
            <w:tcW w:w="1980" w:type="dxa"/>
            <w:gridSpan w:val="2"/>
            <w:vAlign w:val="center"/>
          </w:tcPr>
          <w:p w14:paraId="3F4B7482" w14:textId="77777777" w:rsidR="00905CD6" w:rsidRPr="00660361" w:rsidRDefault="00905CD6" w:rsidP="00905CD6">
            <w:pPr>
              <w:jc w:val="distribute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雇用（活動）形態</w:t>
            </w:r>
          </w:p>
        </w:tc>
        <w:tc>
          <w:tcPr>
            <w:tcW w:w="7654" w:type="dxa"/>
            <w:gridSpan w:val="3"/>
            <w:vAlign w:val="center"/>
          </w:tcPr>
          <w:p w14:paraId="4CC16C1A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69EC71BD" w14:textId="77777777" w:rsidTr="00905CD6">
        <w:trPr>
          <w:trHeight w:val="517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13379924" w14:textId="77777777" w:rsidR="00905CD6" w:rsidRPr="00660361" w:rsidRDefault="00905CD6" w:rsidP="00905CD6">
            <w:pPr>
              <w:jc w:val="distribute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56FAADDA" w14:textId="77777777" w:rsidR="00905CD6" w:rsidRPr="00660361" w:rsidRDefault="00905CD6" w:rsidP="00905CD6">
            <w:pPr>
              <w:ind w:firstLineChars="500" w:firstLine="1121"/>
              <w:rPr>
                <w:sz w:val="22"/>
                <w:szCs w:val="22"/>
              </w:rPr>
            </w:pPr>
            <w:r w:rsidRPr="00660361">
              <w:rPr>
                <w:rFonts w:hint="eastAsia"/>
                <w:sz w:val="22"/>
                <w:szCs w:val="22"/>
              </w:rPr>
              <w:t>年　　　月　　　日　　～　　　　年　　　月　　　日</w:t>
            </w:r>
          </w:p>
        </w:tc>
      </w:tr>
      <w:tr w:rsidR="00905CD6" w:rsidRPr="00660361" w14:paraId="21E4D030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D44EEE" w14:textId="77777777" w:rsidR="00905CD6" w:rsidRPr="00660361" w:rsidRDefault="00905CD6" w:rsidP="00905CD6">
            <w:pPr>
              <w:rPr>
                <w:sz w:val="22"/>
                <w:szCs w:val="22"/>
              </w:rPr>
            </w:pPr>
            <w:r w:rsidRPr="00A53687">
              <w:rPr>
                <w:rFonts w:hint="eastAsia"/>
                <w:sz w:val="22"/>
                <w:szCs w:val="22"/>
              </w:rPr>
              <w:t>研究（業務）</w:t>
            </w:r>
            <w:r w:rsidRPr="00660361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905CD6" w:rsidRPr="00660361" w14:paraId="20FFF518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37F1A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094DEFC0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A5BBC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4A9A94EA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351EC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35F0D825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FA81B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7B5BFB96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0D017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43186A23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FA5CD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694ABB6C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C9131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  <w:tr w:rsidR="00905CD6" w:rsidRPr="00660361" w14:paraId="23120708" w14:textId="77777777" w:rsidTr="00905CD6">
        <w:trPr>
          <w:trHeight w:val="517"/>
        </w:trPr>
        <w:tc>
          <w:tcPr>
            <w:tcW w:w="9634" w:type="dxa"/>
            <w:gridSpan w:val="5"/>
            <w:tcBorders>
              <w:top w:val="dotted" w:sz="4" w:space="0" w:color="auto"/>
            </w:tcBorders>
            <w:vAlign w:val="center"/>
          </w:tcPr>
          <w:p w14:paraId="73050808" w14:textId="77777777" w:rsidR="00905CD6" w:rsidRPr="00660361" w:rsidRDefault="00905CD6" w:rsidP="00905CD6">
            <w:pPr>
              <w:rPr>
                <w:sz w:val="22"/>
                <w:szCs w:val="22"/>
              </w:rPr>
            </w:pPr>
          </w:p>
        </w:tc>
      </w:tr>
    </w:tbl>
    <w:p w14:paraId="1875420E" w14:textId="50D56441" w:rsidR="005A038E" w:rsidRDefault="005A038E" w:rsidP="005A03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（注）①　※印欄は記入しないこと。</w:t>
      </w:r>
    </w:p>
    <w:p w14:paraId="3AD64693" w14:textId="65521193" w:rsidR="00B30175" w:rsidRPr="007969CA" w:rsidRDefault="00905CD6" w:rsidP="00C2089F">
      <w:pPr>
        <w:ind w:firstLine="660"/>
        <w:rPr>
          <w:rFonts w:asciiTheme="minorEastAsia" w:eastAsiaTheme="minorEastAsia" w:hAnsiTheme="minorEastAsia"/>
        </w:rPr>
      </w:pPr>
      <w:r>
        <w:rPr>
          <w:rFonts w:hint="eastAsia"/>
          <w:sz w:val="22"/>
          <w:szCs w:val="22"/>
        </w:rPr>
        <w:t>②　社会貢献活動等，職務以外の場合は，該当箇所のみ記入。</w:t>
      </w:r>
    </w:p>
    <w:sectPr w:rsidR="00B30175" w:rsidRPr="007969CA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4724" w14:textId="77777777" w:rsidR="00C2089F" w:rsidRDefault="00C2089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0DBB" w14:textId="77777777" w:rsidR="00C2089F" w:rsidRDefault="00C2089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F7B" w14:textId="77777777" w:rsidR="00C2089F" w:rsidRDefault="00C208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FE93" w14:textId="77777777" w:rsidR="00C2089F" w:rsidRDefault="00C208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002CF097" w:rsidR="00763F97" w:rsidRPr="00431E68" w:rsidRDefault="00763F97" w:rsidP="00431E68">
    <w:pPr>
      <w:pStyle w:val="a6"/>
      <w:jc w:val="right"/>
      <w:rPr>
        <w:sz w:val="22"/>
      </w:rPr>
    </w:pPr>
    <w:r>
      <w:rPr>
        <w:rFonts w:hint="eastAsia"/>
        <w:sz w:val="22"/>
      </w:rPr>
      <w:t>【様式１</w:t>
    </w:r>
    <w:r w:rsidR="00C2089F">
      <w:rPr>
        <w:rFonts w:hint="eastAsia"/>
        <w:sz w:val="22"/>
      </w:rPr>
      <w:t>１</w:t>
    </w:r>
    <w:r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4384" w14:textId="77777777" w:rsidR="00C2089F" w:rsidRDefault="00C208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E5C9A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1C66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433A"/>
    <w:rsid w:val="0030651C"/>
    <w:rsid w:val="00314A99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514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3A2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6F7BD6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87DCD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089F"/>
    <w:rsid w:val="00C211D7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1C8D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3</cp:revision>
  <cp:lastPrinted>2026-04-21T06:04:00Z</cp:lastPrinted>
  <dcterms:created xsi:type="dcterms:W3CDTF">2026-04-21T06:39:00Z</dcterms:created>
  <dcterms:modified xsi:type="dcterms:W3CDTF">2026-04-21T06:44:00Z</dcterms:modified>
</cp:coreProperties>
</file>