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DB" w:rsidRPr="00EC5F77" w:rsidRDefault="00D93ADB" w:rsidP="00D93ADB">
      <w:pPr>
        <w:adjustRightInd/>
        <w:spacing w:line="208" w:lineRule="exact"/>
        <w:rPr>
          <w:rFonts w:cs="ＭＳ 明朝" w:hint="eastAsia"/>
        </w:rPr>
      </w:pPr>
      <w:bookmarkStart w:id="0" w:name="_GoBack"/>
      <w:bookmarkEnd w:id="0"/>
    </w:p>
    <w:p w:rsidR="00D93ADB" w:rsidRPr="00EC5F77" w:rsidRDefault="002A74E9" w:rsidP="00D93ADB">
      <w:pPr>
        <w:adjustRightInd/>
        <w:spacing w:line="208" w:lineRule="exact"/>
        <w:rPr>
          <w:rFonts w:eastAsia="ＭＳ ゴシック"/>
          <w:spacing w:val="2"/>
        </w:rPr>
      </w:pPr>
      <w:r>
        <w:rPr>
          <w:rFonts w:eastAsia="ＭＳ ゴシック" w:hint="eastAsia"/>
          <w:spacing w:val="2"/>
        </w:rPr>
        <w:t>別記様式第３</w:t>
      </w:r>
      <w:r w:rsidR="006C3C63">
        <w:rPr>
          <w:rFonts w:eastAsia="ＭＳ ゴシック" w:hint="eastAsia"/>
          <w:spacing w:val="2"/>
        </w:rPr>
        <w:t>号</w:t>
      </w:r>
    </w:p>
    <w:p w:rsidR="00D93ADB" w:rsidRPr="00EC5F77" w:rsidRDefault="00D93ADB" w:rsidP="00D93ADB">
      <w:pPr>
        <w:adjustRightInd/>
        <w:spacing w:line="208" w:lineRule="exact"/>
        <w:rPr>
          <w:spacing w:val="2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677"/>
      </w:tblGrid>
      <w:tr w:rsidR="00D93ADB" w:rsidRPr="00EC5F7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ADB" w:rsidRPr="00EC5F77" w:rsidRDefault="008843E8" w:rsidP="00D93ADB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eastAsia="ＭＳ ゴシック"/>
                <w:spacing w:val="2"/>
              </w:rPr>
            </w:pPr>
            <w:r>
              <w:rPr>
                <w:rFonts w:eastAsia="ＭＳ ゴシック" w:cs="ＭＳ ゴシック" w:hint="eastAsia"/>
                <w:color w:val="auto"/>
                <w:spacing w:val="266"/>
                <w:sz w:val="24"/>
                <w:szCs w:val="24"/>
              </w:rPr>
              <w:t>教育</w:t>
            </w:r>
            <w:r w:rsidR="00D93ADB" w:rsidRPr="00EC5F77">
              <w:rPr>
                <w:rFonts w:eastAsia="ＭＳ ゴシック" w:cs="ＭＳ ゴシック" w:hint="eastAsia"/>
                <w:color w:val="auto"/>
                <w:spacing w:val="266"/>
                <w:sz w:val="24"/>
                <w:szCs w:val="24"/>
              </w:rPr>
              <w:t>業績</w:t>
            </w:r>
            <w:r w:rsidR="00D93ADB" w:rsidRPr="00EC5F77">
              <w:rPr>
                <w:rFonts w:eastAsia="ＭＳ ゴシック" w:cs="ＭＳ ゴシック" w:hint="eastAsia"/>
                <w:color w:val="auto"/>
                <w:spacing w:val="4"/>
                <w:sz w:val="24"/>
                <w:szCs w:val="24"/>
              </w:rPr>
              <w:t>書</w:t>
            </w:r>
          </w:p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spacing w:val="2"/>
                <w:sz w:val="18"/>
                <w:szCs w:val="18"/>
              </w:rPr>
            </w:pPr>
            <w:r w:rsidRPr="00EC5F77">
              <w:t xml:space="preserve">                                               </w:t>
            </w:r>
            <w:r w:rsidRPr="00EC5F77">
              <w:rPr>
                <w:rFonts w:cs="ＭＳ 明朝" w:hint="eastAsia"/>
              </w:rPr>
              <w:t xml:space="preserve">　　　　　　　　　　　　　　　　　　　　　　</w:t>
            </w:r>
            <w:r w:rsidR="0098551C">
              <w:rPr>
                <w:rFonts w:cs="ＭＳ 明朝" w:hint="eastAsia"/>
                <w:sz w:val="18"/>
                <w:szCs w:val="18"/>
              </w:rPr>
              <w:t>令和</w:t>
            </w:r>
            <w:r w:rsidR="009B543C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EC5F77">
              <w:rPr>
                <w:rFonts w:cs="ＭＳ 明朝" w:hint="eastAsia"/>
                <w:sz w:val="18"/>
                <w:szCs w:val="18"/>
              </w:rPr>
              <w:t>年　月</w:t>
            </w:r>
            <w:r w:rsidR="009B543C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>日</w:t>
            </w:r>
          </w:p>
          <w:p w:rsidR="00D93ADB" w:rsidRPr="00EC5F77" w:rsidRDefault="00D93ADB" w:rsidP="009B543C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t xml:space="preserve">                                           </w:t>
            </w:r>
            <w:r w:rsidRPr="00EC5F77">
              <w:rPr>
                <w:rFonts w:cs="ＭＳ 明朝" w:hint="eastAsia"/>
              </w:rPr>
              <w:t xml:space="preserve">　　　　　　　　　　　　　　　　</w:t>
            </w:r>
            <w:r w:rsidRPr="00EC5F77">
              <w:rPr>
                <w:rFonts w:cs="ＭＳ 明朝" w:hint="eastAsia"/>
                <w:sz w:val="18"/>
                <w:szCs w:val="18"/>
              </w:rPr>
              <w:t>氏名</w:t>
            </w:r>
            <w:r w:rsidRPr="00EC5F77">
              <w:rPr>
                <w:sz w:val="18"/>
                <w:szCs w:val="18"/>
              </w:rPr>
              <w:t xml:space="preserve">  </w:t>
            </w:r>
            <w:r w:rsidRPr="00EC5F77">
              <w:rPr>
                <w:rFonts w:hint="eastAsia"/>
                <w:sz w:val="18"/>
                <w:szCs w:val="18"/>
              </w:rPr>
              <w:t xml:space="preserve">　　</w:t>
            </w:r>
            <w:r w:rsidR="009B543C">
              <w:rPr>
                <w:rFonts w:hint="eastAsia"/>
                <w:sz w:val="18"/>
                <w:szCs w:val="18"/>
              </w:rPr>
              <w:t xml:space="preserve">　</w:t>
            </w:r>
            <w:r w:rsidRPr="00EC5F77">
              <w:rPr>
                <w:rFonts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D93ADB" w:rsidRPr="00EC5F77" w:rsidTr="00B2757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303"/>
                <w:sz w:val="18"/>
                <w:szCs w:val="18"/>
              </w:rPr>
              <w:t>研究分</w:t>
            </w:r>
            <w:r w:rsidRPr="00EC5F77">
              <w:rPr>
                <w:rFonts w:cs="ＭＳ 明朝" w:hint="eastAsia"/>
                <w:spacing w:val="1"/>
                <w:sz w:val="18"/>
                <w:szCs w:val="18"/>
              </w:rPr>
              <w:t>野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48"/>
                <w:sz w:val="18"/>
                <w:szCs w:val="18"/>
              </w:rPr>
              <w:t>研究内容のキーワー</w:t>
            </w:r>
            <w:r w:rsidRPr="00EC5F77">
              <w:rPr>
                <w:rFonts w:cs="ＭＳ 明朝" w:hint="eastAsia"/>
                <w:spacing w:val="-1"/>
                <w:sz w:val="18"/>
                <w:szCs w:val="18"/>
              </w:rPr>
              <w:t>ド</w:t>
            </w:r>
          </w:p>
        </w:tc>
      </w:tr>
      <w:tr w:rsidR="00D93ADB" w:rsidRPr="00EC5F77" w:rsidTr="001318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</w:tr>
      <w:tr w:rsidR="00D93ADB" w:rsidRPr="00EC5F77" w:rsidTr="00B2757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136"/>
                <w:sz w:val="18"/>
                <w:szCs w:val="18"/>
              </w:rPr>
              <w:t>教育上の能力に関する事</w:t>
            </w:r>
            <w:r w:rsidRPr="00EC5F77">
              <w:rPr>
                <w:rFonts w:cs="ＭＳ 明朝" w:hint="eastAsia"/>
                <w:spacing w:val="4"/>
                <w:sz w:val="18"/>
                <w:szCs w:val="18"/>
              </w:rPr>
              <w:t>項</w:t>
            </w:r>
          </w:p>
        </w:tc>
      </w:tr>
      <w:tr w:rsidR="00D93ADB" w:rsidRPr="00EC5F77" w:rsidTr="00B2757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2"/>
                <w:sz w:val="18"/>
                <w:szCs w:val="18"/>
              </w:rPr>
              <w:t>事　　　　　　　　　　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z w:val="18"/>
                <w:szCs w:val="18"/>
              </w:rPr>
              <w:t>年月日</w:t>
            </w:r>
            <w:r w:rsidR="00B2091B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="00B2091B">
              <w:rPr>
                <w:rFonts w:cs="ＭＳ 明朝" w:hint="eastAsia"/>
                <w:color w:val="auto"/>
                <w:sz w:val="18"/>
                <w:szCs w:val="18"/>
              </w:rPr>
              <w:t>西暦</w:t>
            </w:r>
            <w:r w:rsidR="00B2091B">
              <w:rPr>
                <w:rFonts w:cs="ＭＳ 明朝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z w:val="18"/>
                <w:szCs w:val="18"/>
              </w:rPr>
              <w:t>概　　　　　　　　　　要</w:t>
            </w:r>
          </w:p>
        </w:tc>
      </w:tr>
      <w:tr w:rsidR="00D93ADB" w:rsidRPr="00EC5F77" w:rsidTr="00B2757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 xml:space="preserve">１　</w:t>
            </w:r>
            <w:r w:rsidR="00E75318">
              <w:rPr>
                <w:rFonts w:cs="ＭＳ 明朝" w:hint="eastAsia"/>
                <w:sz w:val="18"/>
                <w:szCs w:val="18"/>
              </w:rPr>
              <w:t>授業科目の担当実績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D93ADB" w:rsidRPr="00B8411B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B2091B" w:rsidRPr="00EC5F77" w:rsidTr="00131809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2091B" w:rsidRPr="00EC5F77" w:rsidRDefault="00E75318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〇〇大学〇〇学部〇〇学科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2091B" w:rsidRPr="00B8411B" w:rsidRDefault="00E75318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0000年00月～0000年00月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5318" w:rsidRDefault="00E75318" w:rsidP="00E753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〇〇学入門：〇コマ／年</w:t>
            </w:r>
          </w:p>
          <w:p w:rsidR="00E75318" w:rsidRDefault="00E75318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概要：</w:t>
            </w:r>
          </w:p>
          <w:p w:rsidR="00E75318" w:rsidRPr="00EC5F77" w:rsidRDefault="00E75318" w:rsidP="00E753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〇〇大学〇〇学部〇〇学科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B2091B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0000年00月～0000年00月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〇〇論：〇コマ／年</w:t>
            </w:r>
          </w:p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概要：</w:t>
            </w:r>
          </w:p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sz w:val="18"/>
                <w:szCs w:val="18"/>
              </w:rPr>
            </w:pPr>
          </w:p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sz w:val="18"/>
                <w:szCs w:val="18"/>
              </w:rPr>
            </w:pPr>
          </w:p>
          <w:p w:rsidR="00FB2A28" w:rsidRPr="00131809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70687E" w:rsidTr="00B275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70687E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　作成した教科書，教材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70687E" w:rsidTr="001318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70687E">
              <w:rPr>
                <w:rFonts w:ascii="ＭＳ 明朝" w:hAns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70687E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390B92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390B92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390B92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390B92" w:rsidRDefault="00FB2A28" w:rsidP="00FB2A28">
            <w:pPr>
              <w:spacing w:line="240" w:lineRule="exact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</w:p>
        </w:tc>
      </w:tr>
      <w:tr w:rsidR="00FB2A28" w:rsidRPr="00FD2F5F" w:rsidTr="00131809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FD2F5F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trike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FD2F5F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FD2F5F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trike/>
                <w:color w:val="FF0000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left="184" w:hangingChars="100" w:hanging="184"/>
              <w:jc w:val="lef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</w:t>
            </w:r>
            <w:r w:rsidR="00FB2A28" w:rsidRPr="00EC5F77">
              <w:rPr>
                <w:rFonts w:cs="ＭＳ 明朝" w:hint="eastAsia"/>
                <w:sz w:val="18"/>
                <w:szCs w:val="18"/>
              </w:rPr>
              <w:t xml:space="preserve">　実務の経験</w:t>
            </w:r>
            <w:r w:rsidR="00131809">
              <w:rPr>
                <w:rFonts w:cs="ＭＳ 明朝" w:hint="eastAsia"/>
                <w:sz w:val="18"/>
                <w:szCs w:val="18"/>
              </w:rPr>
              <w:t>に関する</w:t>
            </w:r>
            <w:r w:rsidR="00FB2A28" w:rsidRPr="00EC5F77">
              <w:rPr>
                <w:rFonts w:cs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BC5AE1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left="184" w:hangingChars="100" w:hanging="184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B8411B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A28" w:rsidRPr="00B8411B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４</w:t>
            </w:r>
            <w:r w:rsidR="00FB2A28">
              <w:rPr>
                <w:rFonts w:cs="ＭＳ 明朝" w:hint="eastAsia"/>
                <w:sz w:val="18"/>
                <w:szCs w:val="18"/>
              </w:rPr>
              <w:t xml:space="preserve">　教育上の社会貢献等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2473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５</w:t>
            </w:r>
            <w:r w:rsidR="00FB2A28">
              <w:rPr>
                <w:rFonts w:cs="ＭＳ 明朝" w:hint="eastAsia"/>
                <w:sz w:val="18"/>
                <w:szCs w:val="18"/>
              </w:rPr>
              <w:t xml:space="preserve">　その他教育上の特記事項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136"/>
                <w:sz w:val="18"/>
                <w:szCs w:val="18"/>
              </w:rPr>
              <w:t>職務上の実績に関する事</w:t>
            </w:r>
            <w:r w:rsidRPr="00EC5F77">
              <w:rPr>
                <w:rFonts w:cs="ＭＳ 明朝" w:hint="eastAsia"/>
                <w:spacing w:val="4"/>
                <w:sz w:val="18"/>
                <w:szCs w:val="18"/>
              </w:rPr>
              <w:t>項</w:t>
            </w: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2"/>
                <w:sz w:val="18"/>
                <w:szCs w:val="18"/>
              </w:rPr>
              <w:t>事　　　　　　　　　　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z w:val="18"/>
                <w:szCs w:val="18"/>
              </w:rPr>
              <w:t>年月日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z w:val="18"/>
                <w:szCs w:val="18"/>
              </w:rPr>
              <w:t>概　　　　　　　　　　要</w:t>
            </w: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</w:t>
            </w:r>
            <w:r w:rsidR="00FB2A28" w:rsidRPr="00EC5F77">
              <w:rPr>
                <w:rFonts w:cs="ＭＳ 明朝" w:hint="eastAsia"/>
                <w:sz w:val="18"/>
                <w:szCs w:val="18"/>
              </w:rPr>
              <w:t xml:space="preserve">　資格，免許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</w:t>
            </w:r>
            <w:r w:rsidR="00FB2A28" w:rsidRPr="00EC5F77">
              <w:rPr>
                <w:rFonts w:cs="ＭＳ 明朝" w:hint="eastAsia"/>
                <w:sz w:val="18"/>
                <w:szCs w:val="18"/>
              </w:rPr>
              <w:t xml:space="preserve">　特許等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BC5AE1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left="184" w:hangingChars="100" w:hanging="184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</w:t>
            </w:r>
            <w:r w:rsidR="00FB2A28" w:rsidRPr="00EC5F77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131809" w:rsidRPr="00EC5F77">
              <w:rPr>
                <w:rFonts w:cs="ＭＳ 明朝" w:hint="eastAsia"/>
                <w:sz w:val="18"/>
                <w:szCs w:val="18"/>
              </w:rPr>
              <w:t>実務の経験</w:t>
            </w:r>
            <w:r w:rsidR="00131809">
              <w:rPr>
                <w:rFonts w:cs="ＭＳ 明朝" w:hint="eastAsia"/>
                <w:sz w:val="18"/>
                <w:szCs w:val="18"/>
              </w:rPr>
              <w:t>に関する</w:t>
            </w:r>
            <w:r w:rsidR="00131809" w:rsidRPr="00EC5F77">
              <w:rPr>
                <w:rFonts w:cs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left="184" w:hangingChars="100" w:hanging="184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A28" w:rsidRPr="00B8411B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B2757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  <w:r w:rsidRPr="00EC5F77">
              <w:rPr>
                <w:rFonts w:hint="eastAsia"/>
                <w:spacing w:val="2"/>
                <w:sz w:val="18"/>
                <w:szCs w:val="18"/>
              </w:rPr>
              <w:t>４　その他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2473B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FB2A28" w:rsidRPr="00EC5F77" w:rsidTr="001318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A28" w:rsidRPr="00EC5F77" w:rsidRDefault="00FB2A28" w:rsidP="00FB2A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</w:tbl>
    <w:p w:rsidR="00D93ADB" w:rsidRPr="00E13016" w:rsidRDefault="00D93ADB" w:rsidP="00D93ADB">
      <w:pPr>
        <w:adjustRightInd/>
        <w:spacing w:line="208" w:lineRule="exact"/>
        <w:rPr>
          <w:rFonts w:ascii="ＭＳ 明朝" w:hAnsi="ＭＳ 明朝" w:hint="eastAsia"/>
          <w:sz w:val="18"/>
          <w:szCs w:val="18"/>
        </w:rPr>
      </w:pPr>
    </w:p>
    <w:sectPr w:rsidR="00D93ADB" w:rsidRPr="00E13016" w:rsidSect="00D93ADB">
      <w:footerReference w:type="default" r:id="rId7"/>
      <w:type w:val="continuous"/>
      <w:pgSz w:w="11906" w:h="16838" w:code="9"/>
      <w:pgMar w:top="1134" w:right="567" w:bottom="851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DC" w:rsidRDefault="00B132DC">
      <w:r>
        <w:separator/>
      </w:r>
    </w:p>
  </w:endnote>
  <w:endnote w:type="continuationSeparator" w:id="0">
    <w:p w:rsidR="00B132DC" w:rsidRDefault="00B1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17" w:rsidRDefault="0086221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DC" w:rsidRDefault="00B132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132DC" w:rsidRDefault="00B1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93E"/>
    <w:multiLevelType w:val="hybridMultilevel"/>
    <w:tmpl w:val="7B6A09DE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" w15:restartNumberingAfterBreak="0">
    <w:nsid w:val="633A67F3"/>
    <w:multiLevelType w:val="hybridMultilevel"/>
    <w:tmpl w:val="1768590C"/>
    <w:lvl w:ilvl="0" w:tplc="C4EE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9"/>
    <w:rsid w:val="00044410"/>
    <w:rsid w:val="000E05FD"/>
    <w:rsid w:val="000E7DF4"/>
    <w:rsid w:val="00131809"/>
    <w:rsid w:val="00133D95"/>
    <w:rsid w:val="00151BB9"/>
    <w:rsid w:val="00191BAF"/>
    <w:rsid w:val="001E11FD"/>
    <w:rsid w:val="002217BC"/>
    <w:rsid w:val="002473BE"/>
    <w:rsid w:val="00297AC4"/>
    <w:rsid w:val="002A74E9"/>
    <w:rsid w:val="00337848"/>
    <w:rsid w:val="0036369E"/>
    <w:rsid w:val="00390B92"/>
    <w:rsid w:val="003D26F7"/>
    <w:rsid w:val="003D433D"/>
    <w:rsid w:val="00471C53"/>
    <w:rsid w:val="004E2139"/>
    <w:rsid w:val="004F5B8A"/>
    <w:rsid w:val="005773F5"/>
    <w:rsid w:val="005869E8"/>
    <w:rsid w:val="005B557E"/>
    <w:rsid w:val="005C3C6A"/>
    <w:rsid w:val="005F0117"/>
    <w:rsid w:val="00666039"/>
    <w:rsid w:val="006B676B"/>
    <w:rsid w:val="006C3C63"/>
    <w:rsid w:val="006D424C"/>
    <w:rsid w:val="006F6219"/>
    <w:rsid w:val="0070687E"/>
    <w:rsid w:val="007C6232"/>
    <w:rsid w:val="00853B91"/>
    <w:rsid w:val="00862217"/>
    <w:rsid w:val="008843E8"/>
    <w:rsid w:val="008D7BAF"/>
    <w:rsid w:val="00920D92"/>
    <w:rsid w:val="0098551C"/>
    <w:rsid w:val="009B543C"/>
    <w:rsid w:val="009F41C7"/>
    <w:rsid w:val="00A72E99"/>
    <w:rsid w:val="00B132DC"/>
    <w:rsid w:val="00B2091B"/>
    <w:rsid w:val="00B2757C"/>
    <w:rsid w:val="00B2795A"/>
    <w:rsid w:val="00B8411B"/>
    <w:rsid w:val="00BC5AE1"/>
    <w:rsid w:val="00BE4DC8"/>
    <w:rsid w:val="00C81C7F"/>
    <w:rsid w:val="00CB0650"/>
    <w:rsid w:val="00D027D3"/>
    <w:rsid w:val="00D3122F"/>
    <w:rsid w:val="00D7785E"/>
    <w:rsid w:val="00D839ED"/>
    <w:rsid w:val="00D93ADB"/>
    <w:rsid w:val="00D9499D"/>
    <w:rsid w:val="00DA4521"/>
    <w:rsid w:val="00DE4411"/>
    <w:rsid w:val="00DE77B3"/>
    <w:rsid w:val="00E059E5"/>
    <w:rsid w:val="00E13016"/>
    <w:rsid w:val="00E44505"/>
    <w:rsid w:val="00E46807"/>
    <w:rsid w:val="00E75318"/>
    <w:rsid w:val="00F037B0"/>
    <w:rsid w:val="00F06E40"/>
    <w:rsid w:val="00F20058"/>
    <w:rsid w:val="00F23054"/>
    <w:rsid w:val="00F4187D"/>
    <w:rsid w:val="00FB1E7E"/>
    <w:rsid w:val="00FB2A28"/>
    <w:rsid w:val="00FD2F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2AD36B-F56B-49AC-A7FC-1D7B658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58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8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C0E"/>
  </w:style>
  <w:style w:type="paragraph" w:styleId="2">
    <w:name w:val="Body Text Indent 2"/>
    <w:basedOn w:val="a"/>
    <w:rsid w:val="001A3B26"/>
    <w:pPr>
      <w:suppressAutoHyphens/>
      <w:kinsoku w:val="0"/>
      <w:autoSpaceDE w:val="0"/>
      <w:autoSpaceDN w:val="0"/>
      <w:spacing w:line="240" w:lineRule="exact"/>
      <w:ind w:firstLineChars="100" w:firstLine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20">
    <w:name w:val="Body Text 2"/>
    <w:basedOn w:val="a"/>
    <w:rsid w:val="001A3B26"/>
    <w:pPr>
      <w:suppressAutoHyphens/>
      <w:kinsoku w:val="0"/>
      <w:autoSpaceDE w:val="0"/>
      <w:autoSpaceDN w:val="0"/>
      <w:spacing w:line="240" w:lineRule="exact"/>
      <w:ind w:left="182" w:hangingChars="100" w:hanging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a6">
    <w:name w:val="Plain Text"/>
    <w:basedOn w:val="a"/>
    <w:rsid w:val="00391C37"/>
    <w:pPr>
      <w:overflowPunct/>
      <w:spacing w:line="360" w:lineRule="atLeast"/>
    </w:pPr>
    <w:rPr>
      <w:rFonts w:ascii="平成明朝" w:eastAsia="平成明朝" w:hAnsi="Courier"/>
      <w:color w:val="auto"/>
      <w:sz w:val="20"/>
      <w:szCs w:val="20"/>
    </w:rPr>
  </w:style>
  <w:style w:type="paragraph" w:styleId="a7">
    <w:name w:val="Body Text"/>
    <w:basedOn w:val="a"/>
    <w:rsid w:val="00831DA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  <w:szCs w:val="21"/>
    </w:rPr>
  </w:style>
  <w:style w:type="paragraph" w:styleId="a8">
    <w:name w:val="Balloon Text"/>
    <w:basedOn w:val="a"/>
    <w:link w:val="a9"/>
    <w:rsid w:val="0098551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8551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</vt:lpstr>
      <vt:lpstr>様式第４号その１</vt:lpstr>
    </vt:vector>
  </TitlesOfParts>
  <Company>　　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subject/>
  <dc:creator>文部省</dc:creator>
  <cp:keywords/>
  <cp:lastModifiedBy>江口　明孝</cp:lastModifiedBy>
  <cp:revision>2</cp:revision>
  <cp:lastPrinted>2019-12-11T01:44:00Z</cp:lastPrinted>
  <dcterms:created xsi:type="dcterms:W3CDTF">2023-08-24T02:49:00Z</dcterms:created>
  <dcterms:modified xsi:type="dcterms:W3CDTF">2023-08-24T02:49:00Z</dcterms:modified>
</cp:coreProperties>
</file>